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1C" w:rsidRDefault="009A1E1C" w:rsidP="00E34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E34D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ظهور الشرك وعبادة الأوثان</w:t>
      </w:r>
    </w:p>
    <w:p w:rsidR="009A1E1C" w:rsidRDefault="009A1E1C" w:rsidP="009A1E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A1E1C" w:rsidRDefault="009A1E1C" w:rsidP="009A1E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تقوم الساعة حتى تلحق قبائل من أمتي </w:t>
      </w:r>
      <w:r w:rsidR="00E34D5E">
        <w:rPr>
          <w:rFonts w:ascii="Traditional Arabic" w:hAnsi="Traditional Arabic" w:cs="Traditional Arabic"/>
          <w:sz w:val="36"/>
          <w:szCs w:val="36"/>
          <w:rtl/>
        </w:rPr>
        <w:t>بالمشركين ، وحتى يعبدوا الأوثان</w:t>
      </w:r>
    </w:p>
    <w:p w:rsidR="00C70346" w:rsidRPr="007D6119" w:rsidRDefault="009A1E1C" w:rsidP="00E34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70346" w:rsidRPr="007D6119" w:rsidSect="00150E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221B8"/>
    <w:rsid w:val="0005658B"/>
    <w:rsid w:val="0007498E"/>
    <w:rsid w:val="000A4006"/>
    <w:rsid w:val="000B6DF8"/>
    <w:rsid w:val="000D7B9E"/>
    <w:rsid w:val="001054BC"/>
    <w:rsid w:val="00116E75"/>
    <w:rsid w:val="00142AC1"/>
    <w:rsid w:val="00192A64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D6FBE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248DB"/>
    <w:rsid w:val="009578B8"/>
    <w:rsid w:val="00970F16"/>
    <w:rsid w:val="009764A4"/>
    <w:rsid w:val="00987F9C"/>
    <w:rsid w:val="009920FD"/>
    <w:rsid w:val="00995164"/>
    <w:rsid w:val="0099683A"/>
    <w:rsid w:val="009A1E1C"/>
    <w:rsid w:val="009C30DC"/>
    <w:rsid w:val="00A44DFF"/>
    <w:rsid w:val="00A635B6"/>
    <w:rsid w:val="00A67C60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CF1649"/>
    <w:rsid w:val="00D25A7B"/>
    <w:rsid w:val="00DB6DF8"/>
    <w:rsid w:val="00E045A7"/>
    <w:rsid w:val="00E34D5E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0B3CE"/>
  <w15:docId w15:val="{A8C1F33A-4A2F-4A03-A8B4-FF2CF94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67C6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67C60"/>
    <w:rPr>
      <w:b/>
      <w:bCs/>
    </w:rPr>
  </w:style>
  <w:style w:type="character" w:customStyle="1" w:styleId="edit-title">
    <w:name w:val="edit-title"/>
    <w:basedOn w:val="DefaultParagraphFont"/>
    <w:rsid w:val="00A67C60"/>
  </w:style>
  <w:style w:type="character" w:customStyle="1" w:styleId="apple-converted-space">
    <w:name w:val="apple-converted-space"/>
    <w:basedOn w:val="DefaultParagraphFont"/>
    <w:rsid w:val="00A67C60"/>
  </w:style>
  <w:style w:type="character" w:customStyle="1" w:styleId="search-keys">
    <w:name w:val="search-keys"/>
    <w:basedOn w:val="DefaultParagraphFont"/>
    <w:rsid w:val="00A6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2015-02-20T15:04:00Z</dcterms:created>
  <dcterms:modified xsi:type="dcterms:W3CDTF">2017-05-10T03:29:00Z</dcterms:modified>
</cp:coreProperties>
</file>