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B8" w:rsidRDefault="002A21C7" w:rsidP="002478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الخيرية</w:t>
      </w:r>
      <w:r w:rsidR="002478B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478B8">
        <w:rPr>
          <w:rFonts w:ascii="Traditional Arabic" w:hAnsi="Traditional Arabic" w:cs="Traditional Arabic"/>
          <w:sz w:val="36"/>
          <w:szCs w:val="36"/>
          <w:rtl/>
        </w:rPr>
        <w:t>وخيرهما الذي يبدأ بالسلام</w:t>
      </w:r>
    </w:p>
    <w:p w:rsidR="002A21C7" w:rsidRDefault="002A21C7" w:rsidP="002A21C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2A21C7" w:rsidRDefault="002A21C7" w:rsidP="002A21C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يحل لرجل أن يهجر أخاه فوق ثلاث ليال ، يلتقيان : فيعرض هذا ، ويعرض هذا وخيرهما الذي يبدأ بالسلام</w:t>
      </w:r>
    </w:p>
    <w:p w:rsidR="00A6621D" w:rsidRPr="002478B8" w:rsidRDefault="002A21C7" w:rsidP="002478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A6621D" w:rsidRPr="002478B8" w:rsidSect="00135E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135412"/>
    <w:rsid w:val="00173656"/>
    <w:rsid w:val="002478B8"/>
    <w:rsid w:val="00292437"/>
    <w:rsid w:val="002A21C7"/>
    <w:rsid w:val="00314E49"/>
    <w:rsid w:val="0038056E"/>
    <w:rsid w:val="003A131F"/>
    <w:rsid w:val="003C5A55"/>
    <w:rsid w:val="003D1E22"/>
    <w:rsid w:val="003E7720"/>
    <w:rsid w:val="00464E15"/>
    <w:rsid w:val="00484FC1"/>
    <w:rsid w:val="004C1634"/>
    <w:rsid w:val="0050471E"/>
    <w:rsid w:val="0052144F"/>
    <w:rsid w:val="00541AB5"/>
    <w:rsid w:val="00566D25"/>
    <w:rsid w:val="00575C0B"/>
    <w:rsid w:val="00644358"/>
    <w:rsid w:val="006D2FFB"/>
    <w:rsid w:val="00763435"/>
    <w:rsid w:val="00785EF8"/>
    <w:rsid w:val="00832C97"/>
    <w:rsid w:val="008A7BED"/>
    <w:rsid w:val="008E437F"/>
    <w:rsid w:val="008F7E53"/>
    <w:rsid w:val="009764A4"/>
    <w:rsid w:val="009E61BD"/>
    <w:rsid w:val="00A55F95"/>
    <w:rsid w:val="00A6621D"/>
    <w:rsid w:val="00AC5536"/>
    <w:rsid w:val="00B317A0"/>
    <w:rsid w:val="00B95B4B"/>
    <w:rsid w:val="00CD4791"/>
    <w:rsid w:val="00D05921"/>
    <w:rsid w:val="00D124BD"/>
    <w:rsid w:val="00D8720A"/>
    <w:rsid w:val="00F6483F"/>
    <w:rsid w:val="00FB057B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38002"/>
  <w15:docId w15:val="{6261FF27-E7BB-43B5-8696-0072E7C7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2015-02-20T15:29:00Z</dcterms:created>
  <dcterms:modified xsi:type="dcterms:W3CDTF">2017-05-29T09:11:00Z</dcterms:modified>
</cp:coreProperties>
</file>