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BC" w:rsidRDefault="003940BC" w:rsidP="00BB450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BB450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B4507">
        <w:rPr>
          <w:rFonts w:ascii="Traditional Arabic" w:hAnsi="Traditional Arabic" w:cs="Traditional Arabic"/>
          <w:sz w:val="36"/>
          <w:szCs w:val="36"/>
          <w:rtl/>
        </w:rPr>
        <w:t>إذا كان مخالطا الناس ويصبر على أذاهم</w:t>
      </w:r>
    </w:p>
    <w:p w:rsidR="003940BC" w:rsidRDefault="003940BC" w:rsidP="003940B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940BC" w:rsidRDefault="003940BC" w:rsidP="003940B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المسلم إذا كان مخالطا الناس ويصبر على أذاهم خير من المسلم الذي لا يخالط الناس ولا يصبر على أذاهم</w:t>
      </w:r>
    </w:p>
    <w:p w:rsidR="00A6621D" w:rsidRPr="003940BC" w:rsidRDefault="003940BC" w:rsidP="003940BC">
      <w:pPr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6621D" w:rsidRPr="003940B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067C"/>
    <w:rsid w:val="000A05AD"/>
    <w:rsid w:val="000A4006"/>
    <w:rsid w:val="00135412"/>
    <w:rsid w:val="00173656"/>
    <w:rsid w:val="00292437"/>
    <w:rsid w:val="00314E49"/>
    <w:rsid w:val="0038056E"/>
    <w:rsid w:val="003940BC"/>
    <w:rsid w:val="003A131F"/>
    <w:rsid w:val="003C5A55"/>
    <w:rsid w:val="003D1E22"/>
    <w:rsid w:val="003E7720"/>
    <w:rsid w:val="00464E15"/>
    <w:rsid w:val="00484FC1"/>
    <w:rsid w:val="004C1634"/>
    <w:rsid w:val="0052144F"/>
    <w:rsid w:val="00541AB5"/>
    <w:rsid w:val="00566D25"/>
    <w:rsid w:val="00575C0B"/>
    <w:rsid w:val="005C4EBC"/>
    <w:rsid w:val="00644358"/>
    <w:rsid w:val="006D2FFB"/>
    <w:rsid w:val="00763435"/>
    <w:rsid w:val="00785EF8"/>
    <w:rsid w:val="007F0F67"/>
    <w:rsid w:val="00832C97"/>
    <w:rsid w:val="0086792B"/>
    <w:rsid w:val="008A7BED"/>
    <w:rsid w:val="008E437F"/>
    <w:rsid w:val="008F7E53"/>
    <w:rsid w:val="009764A4"/>
    <w:rsid w:val="00A55F95"/>
    <w:rsid w:val="00A6621D"/>
    <w:rsid w:val="00AC5536"/>
    <w:rsid w:val="00B317A0"/>
    <w:rsid w:val="00B95B4B"/>
    <w:rsid w:val="00BB4507"/>
    <w:rsid w:val="00CD4791"/>
    <w:rsid w:val="00D05921"/>
    <w:rsid w:val="00D124BD"/>
    <w:rsid w:val="00D8720A"/>
    <w:rsid w:val="00E566E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05FC3"/>
  <w15:docId w15:val="{5BDD988B-06C1-4A50-A99F-5638ACC6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2015-02-20T15:31:00Z</dcterms:created>
  <dcterms:modified xsi:type="dcterms:W3CDTF">2017-05-29T09:32:00Z</dcterms:modified>
</cp:coreProperties>
</file>