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78" w:rsidRDefault="00AC5578" w:rsidP="00D3652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D3652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36527">
        <w:rPr>
          <w:rFonts w:ascii="Traditional Arabic" w:hAnsi="Traditional Arabic" w:cs="Traditional Arabic"/>
          <w:sz w:val="36"/>
          <w:szCs w:val="36"/>
          <w:rtl/>
        </w:rPr>
        <w:t>خير أسمائكم عبد الله</w:t>
      </w:r>
    </w:p>
    <w:p w:rsidR="00AC5578" w:rsidRDefault="00AC5578" w:rsidP="00AC557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C5578" w:rsidRDefault="00AC5578" w:rsidP="00AC557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أسما</w:t>
      </w:r>
      <w:r w:rsidR="00D36527">
        <w:rPr>
          <w:rFonts w:ascii="Traditional Arabic" w:hAnsi="Traditional Arabic" w:cs="Traditional Arabic"/>
          <w:sz w:val="36"/>
          <w:szCs w:val="36"/>
          <w:rtl/>
        </w:rPr>
        <w:t>ئكم عبد الله ، وعبد الرحمن ، و</w:t>
      </w:r>
      <w:r>
        <w:rPr>
          <w:rFonts w:ascii="Traditional Arabic" w:hAnsi="Traditional Arabic" w:cs="Traditional Arabic"/>
          <w:sz w:val="36"/>
          <w:szCs w:val="36"/>
          <w:rtl/>
        </w:rPr>
        <w:t>الحارث</w:t>
      </w:r>
    </w:p>
    <w:p w:rsidR="00A6621D" w:rsidRPr="00D36527" w:rsidRDefault="00AC5578" w:rsidP="00D3652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A6621D" w:rsidRPr="00D36527" w:rsidSect="00830C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76AE9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66D25"/>
    <w:rsid w:val="005A22C5"/>
    <w:rsid w:val="00644358"/>
    <w:rsid w:val="006D2FFB"/>
    <w:rsid w:val="00763435"/>
    <w:rsid w:val="00785EF8"/>
    <w:rsid w:val="00832C97"/>
    <w:rsid w:val="008A7BED"/>
    <w:rsid w:val="008E437F"/>
    <w:rsid w:val="008F6037"/>
    <w:rsid w:val="008F7E53"/>
    <w:rsid w:val="009764A4"/>
    <w:rsid w:val="009A72DD"/>
    <w:rsid w:val="00A55F95"/>
    <w:rsid w:val="00A6621D"/>
    <w:rsid w:val="00AC5536"/>
    <w:rsid w:val="00AC5578"/>
    <w:rsid w:val="00B530B1"/>
    <w:rsid w:val="00B95B4B"/>
    <w:rsid w:val="00CC0C0E"/>
    <w:rsid w:val="00CD4791"/>
    <w:rsid w:val="00CF53FA"/>
    <w:rsid w:val="00D05921"/>
    <w:rsid w:val="00D124BD"/>
    <w:rsid w:val="00D36527"/>
    <w:rsid w:val="00D8720A"/>
    <w:rsid w:val="00E172E7"/>
    <w:rsid w:val="00F151A9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5F29E"/>
  <w15:docId w15:val="{7B80D7D2-E25F-41DD-9125-97CFF5D4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color-ae8422">
    <w:name w:val="color-ae8422"/>
    <w:basedOn w:val="DefaultParagraphFont"/>
    <w:rsid w:val="00E1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16</cp:revision>
  <dcterms:created xsi:type="dcterms:W3CDTF">2015-02-20T15:26:00Z</dcterms:created>
  <dcterms:modified xsi:type="dcterms:W3CDTF">2017-05-29T09:36:00Z</dcterms:modified>
</cp:coreProperties>
</file>