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B7EEE" w14:textId="43B3C682" w:rsidR="005450E0" w:rsidRDefault="005450E0" w:rsidP="005450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قال </w:t>
      </w:r>
      <w:r w:rsidR="00682671">
        <w:rPr>
          <w:rFonts w:ascii="Traditional Arabic" w:hAnsi="Traditional Arabic" w:cs="Traditional Arabic" w:hint="cs"/>
          <w:sz w:val="36"/>
          <w:szCs w:val="36"/>
          <w:rtl/>
        </w:rPr>
        <w:t>- أشهد</w:t>
      </w:r>
      <w:r>
        <w:rPr>
          <w:rFonts w:ascii="Traditional Arabic" w:hAnsi="Traditional Arabic" w:cs="Traditional Arabic"/>
          <w:sz w:val="36"/>
          <w:szCs w:val="36"/>
          <w:rtl/>
        </w:rPr>
        <w:t xml:space="preserve"> أن لا إله إلا الله وحده لا شريك له وأن محمدا عبده ورسوله وأن عيسى عبد الله وابن أمته</w:t>
      </w:r>
    </w:p>
    <w:p w14:paraId="30615D09" w14:textId="77777777" w:rsidR="005450E0" w:rsidRDefault="005450E0" w:rsidP="005450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223ADD51" w14:textId="77777777" w:rsidR="005450E0" w:rsidRDefault="005450E0" w:rsidP="005450E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من قال: أشهد أن لا إله إلا الله وحده لا شريك له، وأن محمدا عبده ورسوله، وأن عيسى عبد الله، وابن أمته، وكلمته ألقاها إلى مريم وروح منه، وأن الجنة حق، وأن النار حق، أدخله الله من أي أبواب الجنة الثمانية شاء.</w:t>
      </w:r>
    </w:p>
    <w:p w14:paraId="052F41A1" w14:textId="5B31A0E6" w:rsidR="00523004" w:rsidRPr="005450E0" w:rsidRDefault="005450E0" w:rsidP="005450E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 واللفظ لمسلم</w:t>
      </w:r>
    </w:p>
    <w:sectPr w:rsidR="00523004" w:rsidRPr="005450E0" w:rsidSect="006965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2D16"/>
    <w:rsid w:val="00002D16"/>
    <w:rsid w:val="003776A0"/>
    <w:rsid w:val="00523004"/>
    <w:rsid w:val="005450E0"/>
    <w:rsid w:val="00682671"/>
    <w:rsid w:val="007A4EF8"/>
    <w:rsid w:val="00B4576A"/>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06B1"/>
  <w15:chartTrackingRefBased/>
  <w15:docId w15:val="{02FA9032-C6DB-45FE-8C9D-CA27B8EF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Words>
  <Characters>309</Characters>
  <Application>Microsoft Office Word</Application>
  <DocSecurity>0</DocSecurity>
  <Lines>2</Lines>
  <Paragraphs>1</Paragraphs>
  <ScaleCrop>false</ScaleCrop>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7</cp:revision>
  <dcterms:created xsi:type="dcterms:W3CDTF">2020-08-24T11:04:00Z</dcterms:created>
  <dcterms:modified xsi:type="dcterms:W3CDTF">2020-08-26T11:07:00Z</dcterms:modified>
</cp:coreProperties>
</file>