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FC" w:rsidRDefault="008932FC" w:rsidP="008932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</w:t>
      </w:r>
      <w:r w:rsidR="00973BD9" w:rsidRPr="00973BD9"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  <w:r w:rsidR="00973BD9">
        <w:rPr>
          <w:rFonts w:ascii="Traditional Arabic" w:hAnsi="Times New Roman" w:cs="Traditional Arabic" w:hint="eastAsia"/>
          <w:sz w:val="36"/>
          <w:szCs w:val="36"/>
          <w:rtl/>
        </w:rPr>
        <w:t>لأن</w:t>
      </w:r>
      <w:r w:rsidR="00973BD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73BD9">
        <w:rPr>
          <w:rFonts w:ascii="Traditional Arabic" w:hAnsi="Times New Roman" w:cs="Traditional Arabic" w:hint="eastAsia"/>
          <w:sz w:val="36"/>
          <w:szCs w:val="36"/>
          <w:rtl/>
        </w:rPr>
        <w:t>يراني</w:t>
      </w:r>
      <w:r w:rsidR="00973BD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73BD9">
        <w:rPr>
          <w:rFonts w:ascii="Traditional Arabic" w:hAnsi="Times New Roman" w:cs="Traditional Arabic" w:hint="eastAsia"/>
          <w:sz w:val="36"/>
          <w:szCs w:val="36"/>
          <w:rtl/>
        </w:rPr>
        <w:t>أحب</w:t>
      </w:r>
      <w:r w:rsidR="00973BD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73BD9"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 w:rsidR="00973BD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73BD9"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 w:rsidR="00973BD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73BD9"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 w:rsidR="00973BD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73BD9"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 w:rsidR="00973BD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73BD9"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 w:rsidR="00973BD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73BD9">
        <w:rPr>
          <w:rFonts w:ascii="Traditional Arabic" w:hAnsi="Times New Roman" w:cs="Traditional Arabic" w:hint="eastAsia"/>
          <w:sz w:val="36"/>
          <w:szCs w:val="36"/>
          <w:rtl/>
        </w:rPr>
        <w:t>مثل</w:t>
      </w:r>
      <w:r w:rsidR="00973BD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73BD9">
        <w:rPr>
          <w:rFonts w:ascii="Traditional Arabic" w:hAnsi="Times New Roman" w:cs="Traditional Arabic" w:hint="eastAsia"/>
          <w:sz w:val="36"/>
          <w:szCs w:val="36"/>
          <w:rtl/>
        </w:rPr>
        <w:t>أهله</w:t>
      </w:r>
      <w:r w:rsidR="00973BD9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73BD9">
        <w:rPr>
          <w:rFonts w:ascii="Traditional Arabic" w:hAnsi="Times New Roman" w:cs="Traditional Arabic" w:hint="eastAsia"/>
          <w:sz w:val="36"/>
          <w:szCs w:val="36"/>
          <w:rtl/>
        </w:rPr>
        <w:t>وماله</w:t>
      </w:r>
    </w:p>
    <w:p w:rsidR="008932FC" w:rsidRDefault="008932FC" w:rsidP="008932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8932FC" w:rsidRDefault="008932FC" w:rsidP="008932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...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وليأتين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وماله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:rsidR="008932FC" w:rsidRDefault="008932FC" w:rsidP="008932F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:rsidR="00CD2483" w:rsidRPr="00973BD9" w:rsidRDefault="008932FC" w:rsidP="00973BD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يتمنى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ويطلب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رؤيتي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وصحبتي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طلبه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لرؤية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أهله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وماله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End w:id="0"/>
    </w:p>
    <w:sectPr w:rsidR="00CD2483" w:rsidRPr="00973BD9" w:rsidSect="009A6BD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2F"/>
    <w:rsid w:val="00730539"/>
    <w:rsid w:val="008932FC"/>
    <w:rsid w:val="00973BD9"/>
    <w:rsid w:val="00B03F2F"/>
    <w:rsid w:val="00B6538B"/>
    <w:rsid w:val="00C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A8814"/>
  <w15:chartTrackingRefBased/>
  <w15:docId w15:val="{411FD1AE-9B04-4A58-ACCF-EB71C24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2019-05-18T08:18:00Z</dcterms:created>
  <dcterms:modified xsi:type="dcterms:W3CDTF">2019-05-19T10:54:00Z</dcterms:modified>
</cp:coreProperties>
</file>