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B04" w:rsidRDefault="00F83B04" w:rsidP="004735AD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صفات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اليهود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 w:rsidR="004735AD">
        <w:rPr>
          <w:rFonts w:ascii="Traditional Arabic" w:cs="Traditional Arabic" w:hint="cs"/>
          <w:sz w:val="36"/>
          <w:szCs w:val="36"/>
          <w:rtl/>
        </w:rPr>
        <w:t xml:space="preserve">- </w:t>
      </w:r>
      <w:r>
        <w:rPr>
          <w:rFonts w:ascii="Traditional Arabic" w:cs="Traditional Arabic" w:hint="eastAsia"/>
          <w:sz w:val="36"/>
          <w:szCs w:val="36"/>
          <w:rtl/>
        </w:rPr>
        <w:t>وصف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وجل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بالفقر</w:t>
      </w:r>
    </w:p>
    <w:p w:rsidR="00F83B04" w:rsidRDefault="00F83B04" w:rsidP="00F83B04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</w:p>
    <w:p w:rsidR="00F83B04" w:rsidRDefault="00F83B04" w:rsidP="00F83B04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لقد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سمع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فقير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ونحن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أغنياء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سنكتب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وقتلهم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الأنبياء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بغير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ونقول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ذوقوا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عذاب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الحريق</w:t>
      </w:r>
    </w:p>
    <w:p w:rsidR="00B742C1" w:rsidRPr="004735AD" w:rsidRDefault="00F83B04" w:rsidP="004735AD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{</w:t>
      </w:r>
      <w:r>
        <w:rPr>
          <w:rFonts w:ascii="Traditional Arabic" w:cs="Traditional Arabic" w:hint="eastAsia"/>
          <w:sz w:val="36"/>
          <w:szCs w:val="36"/>
          <w:rtl/>
        </w:rPr>
        <w:t>آل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عمران</w:t>
      </w:r>
      <w:r>
        <w:rPr>
          <w:rFonts w:ascii="Traditional Arabic" w:cs="Traditional Arabic"/>
          <w:sz w:val="36"/>
          <w:szCs w:val="36"/>
          <w:rtl/>
        </w:rPr>
        <w:t xml:space="preserve"> : 181 }</w:t>
      </w:r>
      <w:bookmarkEnd w:id="0"/>
    </w:p>
    <w:sectPr w:rsidR="00B742C1" w:rsidRPr="004735AD" w:rsidSect="00BB5F3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81296"/>
    <w:rsid w:val="000955E3"/>
    <w:rsid w:val="000A05AD"/>
    <w:rsid w:val="000A2BF8"/>
    <w:rsid w:val="000A4006"/>
    <w:rsid w:val="000C55C7"/>
    <w:rsid w:val="000F4150"/>
    <w:rsid w:val="00110CC3"/>
    <w:rsid w:val="00113D12"/>
    <w:rsid w:val="001442B3"/>
    <w:rsid w:val="00147094"/>
    <w:rsid w:val="001A448A"/>
    <w:rsid w:val="001F70D1"/>
    <w:rsid w:val="002340AE"/>
    <w:rsid w:val="00243AE4"/>
    <w:rsid w:val="002442B0"/>
    <w:rsid w:val="00282920"/>
    <w:rsid w:val="00292437"/>
    <w:rsid w:val="002F11D4"/>
    <w:rsid w:val="00314E49"/>
    <w:rsid w:val="00324B0B"/>
    <w:rsid w:val="00326C17"/>
    <w:rsid w:val="00332646"/>
    <w:rsid w:val="0038056E"/>
    <w:rsid w:val="003A131F"/>
    <w:rsid w:val="003D1E22"/>
    <w:rsid w:val="0043655B"/>
    <w:rsid w:val="00464374"/>
    <w:rsid w:val="00464E15"/>
    <w:rsid w:val="004735AD"/>
    <w:rsid w:val="00474A36"/>
    <w:rsid w:val="00484FC1"/>
    <w:rsid w:val="004C1634"/>
    <w:rsid w:val="00503A25"/>
    <w:rsid w:val="0051185D"/>
    <w:rsid w:val="00527600"/>
    <w:rsid w:val="0054047D"/>
    <w:rsid w:val="00547C4B"/>
    <w:rsid w:val="00551701"/>
    <w:rsid w:val="00556816"/>
    <w:rsid w:val="005A061C"/>
    <w:rsid w:val="005C284A"/>
    <w:rsid w:val="005F7BBE"/>
    <w:rsid w:val="00600FE9"/>
    <w:rsid w:val="00605D5A"/>
    <w:rsid w:val="00620259"/>
    <w:rsid w:val="00646EC4"/>
    <w:rsid w:val="00683ABC"/>
    <w:rsid w:val="00695892"/>
    <w:rsid w:val="006A245F"/>
    <w:rsid w:val="006F3EC6"/>
    <w:rsid w:val="00731995"/>
    <w:rsid w:val="00763435"/>
    <w:rsid w:val="00771D99"/>
    <w:rsid w:val="00792A71"/>
    <w:rsid w:val="007F56A0"/>
    <w:rsid w:val="008033E6"/>
    <w:rsid w:val="00832C97"/>
    <w:rsid w:val="0083405E"/>
    <w:rsid w:val="008528C5"/>
    <w:rsid w:val="00855214"/>
    <w:rsid w:val="00855E8D"/>
    <w:rsid w:val="0088545A"/>
    <w:rsid w:val="00890874"/>
    <w:rsid w:val="00897D4B"/>
    <w:rsid w:val="008A35ED"/>
    <w:rsid w:val="008A41B1"/>
    <w:rsid w:val="008A7BED"/>
    <w:rsid w:val="0095635C"/>
    <w:rsid w:val="00956B88"/>
    <w:rsid w:val="00975FBF"/>
    <w:rsid w:val="009764A4"/>
    <w:rsid w:val="00985ED7"/>
    <w:rsid w:val="00986BD0"/>
    <w:rsid w:val="009C3B21"/>
    <w:rsid w:val="009D6CD6"/>
    <w:rsid w:val="009F6AE3"/>
    <w:rsid w:val="00A11BE9"/>
    <w:rsid w:val="00A14BFB"/>
    <w:rsid w:val="00A32C94"/>
    <w:rsid w:val="00A72F7C"/>
    <w:rsid w:val="00A73DC3"/>
    <w:rsid w:val="00B05059"/>
    <w:rsid w:val="00B061DA"/>
    <w:rsid w:val="00B511C5"/>
    <w:rsid w:val="00B715CC"/>
    <w:rsid w:val="00B742C1"/>
    <w:rsid w:val="00B95B4B"/>
    <w:rsid w:val="00BF4B7F"/>
    <w:rsid w:val="00C02665"/>
    <w:rsid w:val="00C66B80"/>
    <w:rsid w:val="00C77C58"/>
    <w:rsid w:val="00C80B89"/>
    <w:rsid w:val="00C8391E"/>
    <w:rsid w:val="00C959ED"/>
    <w:rsid w:val="00CB492A"/>
    <w:rsid w:val="00CC75E7"/>
    <w:rsid w:val="00CE71F9"/>
    <w:rsid w:val="00CE7EC9"/>
    <w:rsid w:val="00CF6B33"/>
    <w:rsid w:val="00D143C9"/>
    <w:rsid w:val="00D202FE"/>
    <w:rsid w:val="00D22724"/>
    <w:rsid w:val="00D32806"/>
    <w:rsid w:val="00D8720A"/>
    <w:rsid w:val="00E7051E"/>
    <w:rsid w:val="00E81596"/>
    <w:rsid w:val="00E8668A"/>
    <w:rsid w:val="00E9463A"/>
    <w:rsid w:val="00F16272"/>
    <w:rsid w:val="00F21592"/>
    <w:rsid w:val="00F70311"/>
    <w:rsid w:val="00F74FFF"/>
    <w:rsid w:val="00F83B04"/>
    <w:rsid w:val="00F93BBA"/>
    <w:rsid w:val="00F950C0"/>
    <w:rsid w:val="00FA313A"/>
    <w:rsid w:val="00FA3358"/>
    <w:rsid w:val="00FD2A17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06A0B0"/>
  <w15:docId w15:val="{E43F73F2-9898-43D8-8FDB-1D712EE21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8</cp:revision>
  <dcterms:created xsi:type="dcterms:W3CDTF">2015-02-21T07:33:00Z</dcterms:created>
  <dcterms:modified xsi:type="dcterms:W3CDTF">2017-06-05T10:19:00Z</dcterms:modified>
</cp:coreProperties>
</file>