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FA" w:rsidRDefault="00D704FA" w:rsidP="00334C7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4C7E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بخيبر،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إنقطاع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أبهري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704FA" w:rsidRDefault="00D704FA" w:rsidP="00D704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1C1F11" w:rsidRPr="00334C7E" w:rsidRDefault="00D704FA" w:rsidP="00334C7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>. (</w:t>
      </w:r>
      <w:r>
        <w:rPr>
          <w:rFonts w:ascii="Traditional Arabic" w:cs="Traditional Arabic" w:hint="eastAsia"/>
          <w:sz w:val="36"/>
          <w:szCs w:val="36"/>
          <w:rtl/>
        </w:rPr>
        <w:t>انقطاع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أبهري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تقارب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سنين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1C1F11" w:rsidRPr="00334C7E" w:rsidSect="000433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E7F"/>
    <w:multiLevelType w:val="hybridMultilevel"/>
    <w:tmpl w:val="D376DF0A"/>
    <w:lvl w:ilvl="0" w:tplc="25D01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017"/>
    <w:rsid w:val="001C1F11"/>
    <w:rsid w:val="00245017"/>
    <w:rsid w:val="00334C7E"/>
    <w:rsid w:val="003B32AF"/>
    <w:rsid w:val="006C1480"/>
    <w:rsid w:val="008E377A"/>
    <w:rsid w:val="00D704FA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AF18"/>
  <w15:docId w15:val="{563237BF-EE6D-44FA-B6DF-4DA03B2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C1F1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017"/>
  </w:style>
  <w:style w:type="character" w:styleId="FootnoteReference">
    <w:name w:val="footnote reference"/>
    <w:basedOn w:val="DefaultParagraphFont"/>
    <w:uiPriority w:val="99"/>
    <w:semiHidden/>
    <w:unhideWhenUsed/>
    <w:rsid w:val="00245017"/>
  </w:style>
  <w:style w:type="character" w:customStyle="1" w:styleId="Heading5Char">
    <w:name w:val="Heading 5 Char"/>
    <w:basedOn w:val="DefaultParagraphFont"/>
    <w:link w:val="Heading5"/>
    <w:uiPriority w:val="9"/>
    <w:rsid w:val="001C1F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1F11"/>
  </w:style>
  <w:style w:type="character" w:customStyle="1" w:styleId="search-keys">
    <w:name w:val="search-keys"/>
    <w:basedOn w:val="DefaultParagraphFont"/>
    <w:rsid w:val="001C1F11"/>
  </w:style>
  <w:style w:type="paragraph" w:styleId="ListParagraph">
    <w:name w:val="List Paragraph"/>
    <w:basedOn w:val="Normal"/>
    <w:uiPriority w:val="34"/>
    <w:qFormat/>
    <w:rsid w:val="001C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ElTayeb</dc:creator>
  <cp:lastModifiedBy>Islam Abuelhija</cp:lastModifiedBy>
  <cp:revision>13</cp:revision>
  <dcterms:created xsi:type="dcterms:W3CDTF">2017-02-22T20:50:00Z</dcterms:created>
  <dcterms:modified xsi:type="dcterms:W3CDTF">2017-06-05T10:43:00Z</dcterms:modified>
</cp:coreProperties>
</file>