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0014D" w14:textId="00231B93" w:rsidR="00C572AB" w:rsidRDefault="0059624D" w:rsidP="0059624D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59624D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C572AB">
        <w:rPr>
          <w:rFonts w:ascii="Traditional Arabic" w:hAnsi="Traditional Arabic" w:cs="Traditional Arabic"/>
          <w:sz w:val="36"/>
          <w:szCs w:val="36"/>
          <w:rtl/>
        </w:rPr>
        <w:t>- النصيحة</w:t>
      </w:r>
    </w:p>
    <w:p w14:paraId="02DED472" w14:textId="77777777" w:rsidR="00C572AB" w:rsidRDefault="00C572AB" w:rsidP="00C572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قال رسول الله صلى الله عليه وسلم : الدين النصيحة. رواه مسلم</w:t>
      </w:r>
    </w:p>
    <w:p w14:paraId="3988DB5A" w14:textId="77777777" w:rsidR="00C572AB" w:rsidRDefault="00C572AB" w:rsidP="00C572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>- هيا لنصطد هذه القطة ونلهو بشد ذيلها سويا</w:t>
      </w:r>
    </w:p>
    <w:p w14:paraId="2E472189" w14:textId="4FA6AB7D" w:rsidR="00BA5D80" w:rsidRPr="00C572AB" w:rsidRDefault="00C572AB" w:rsidP="00C572AB">
      <w:pPr>
        <w:autoSpaceDE w:val="0"/>
        <w:autoSpaceDN w:val="0"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- انتبهوا يا أصدقائي .. علينا أن نحسن إلى كل المخلوقات وأن نعاملها برفق</w:t>
      </w:r>
    </w:p>
    <w:sectPr w:rsidR="00BA5D80" w:rsidRPr="00C572AB" w:rsidSect="001B515B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AE2"/>
    <w:rsid w:val="0059624D"/>
    <w:rsid w:val="00597E46"/>
    <w:rsid w:val="007311EC"/>
    <w:rsid w:val="00BA5D80"/>
    <w:rsid w:val="00C572AB"/>
    <w:rsid w:val="00C93D5F"/>
    <w:rsid w:val="00CC7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4FCB8D"/>
  <w15:chartTrackingRefBased/>
  <w15:docId w15:val="{FC5F644E-B110-46C3-9381-3902DCD1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link w:val="Heading5Char"/>
    <w:uiPriority w:val="9"/>
    <w:qFormat/>
    <w:rsid w:val="00BA5D80"/>
    <w:pPr>
      <w:bidi w:val="0"/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BA5D80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BA5D80"/>
  </w:style>
  <w:style w:type="character" w:customStyle="1" w:styleId="search-keys">
    <w:name w:val="search-keys"/>
    <w:basedOn w:val="DefaultParagraphFont"/>
    <w:rsid w:val="00BA5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05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</dc:creator>
  <cp:keywords/>
  <dc:description/>
  <cp:lastModifiedBy>Mohamed Hassan</cp:lastModifiedBy>
  <cp:revision>5</cp:revision>
  <dcterms:created xsi:type="dcterms:W3CDTF">2021-02-28T03:59:00Z</dcterms:created>
  <dcterms:modified xsi:type="dcterms:W3CDTF">2026-07-17T14:47:00Z</dcterms:modified>
</cp:coreProperties>
</file>