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838E" w14:textId="30832ABC" w:rsidR="00706366" w:rsidRDefault="000D0430" w:rsidP="000D043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0D043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706366">
        <w:rPr>
          <w:rFonts w:ascii="Traditional Arabic" w:hAnsi="Traditional Arabic" w:cs="Traditional Arabic"/>
          <w:sz w:val="36"/>
          <w:szCs w:val="36"/>
          <w:rtl/>
        </w:rPr>
        <w:t>- عندما يأتي المساء</w:t>
      </w:r>
    </w:p>
    <w:p w14:paraId="0885C4F1" w14:textId="77777777" w:rsidR="00706366" w:rsidRDefault="00706366" w:rsidP="007063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بك أمسينا ، و بك أصبحنا ، و بك نحيا ، و بك نموت ، و إليك المصير</w:t>
      </w:r>
    </w:p>
    <w:p w14:paraId="4638D16A" w14:textId="31C0394F" w:rsidR="004A07CD" w:rsidRPr="00706366" w:rsidRDefault="00706366" w:rsidP="007063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الأدب المفرد )</w:t>
      </w:r>
    </w:p>
    <w:sectPr w:rsidR="004A07CD" w:rsidRPr="00706366" w:rsidSect="004656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43E"/>
    <w:rsid w:val="000D0430"/>
    <w:rsid w:val="0024143E"/>
    <w:rsid w:val="00322FB6"/>
    <w:rsid w:val="003559A8"/>
    <w:rsid w:val="004642B6"/>
    <w:rsid w:val="004A07CD"/>
    <w:rsid w:val="004A1384"/>
    <w:rsid w:val="005A6D44"/>
    <w:rsid w:val="00706366"/>
    <w:rsid w:val="007D244E"/>
    <w:rsid w:val="007D3E16"/>
    <w:rsid w:val="007E1B63"/>
    <w:rsid w:val="00825B0C"/>
    <w:rsid w:val="008265ED"/>
    <w:rsid w:val="00885B99"/>
    <w:rsid w:val="00887AF9"/>
    <w:rsid w:val="008E4690"/>
    <w:rsid w:val="00D84238"/>
    <w:rsid w:val="00E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0F5BA"/>
  <w15:docId w15:val="{4C539487-4A7F-401E-AA49-11387FD1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6"/>
    <w:pPr>
      <w:bidi/>
    </w:pPr>
  </w:style>
  <w:style w:type="paragraph" w:styleId="Heading5">
    <w:name w:val="heading 5"/>
    <w:basedOn w:val="Normal"/>
    <w:link w:val="Heading5Char"/>
    <w:uiPriority w:val="9"/>
    <w:qFormat/>
    <w:rsid w:val="00885B9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24143E"/>
  </w:style>
  <w:style w:type="character" w:customStyle="1" w:styleId="apple-converted-space">
    <w:name w:val="apple-converted-space"/>
    <w:basedOn w:val="DefaultParagraphFont"/>
    <w:rsid w:val="0024143E"/>
  </w:style>
  <w:style w:type="character" w:customStyle="1" w:styleId="Heading5Char">
    <w:name w:val="Heading 5 Char"/>
    <w:basedOn w:val="DefaultParagraphFont"/>
    <w:link w:val="Heading5"/>
    <w:uiPriority w:val="9"/>
    <w:rsid w:val="00885B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85B99"/>
  </w:style>
  <w:style w:type="character" w:customStyle="1" w:styleId="search-keys">
    <w:name w:val="search-keys"/>
    <w:basedOn w:val="DefaultParagraphFont"/>
    <w:rsid w:val="0088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26</cp:revision>
  <dcterms:created xsi:type="dcterms:W3CDTF">2015-08-25T10:02:00Z</dcterms:created>
  <dcterms:modified xsi:type="dcterms:W3CDTF">2026-07-17T14:54:00Z</dcterms:modified>
</cp:coreProperties>
</file>