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26" w:rsidRDefault="00604E26" w:rsidP="00C56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 منكم إلا واردها</w:t>
      </w:r>
    </w:p>
    <w:p w:rsidR="00604E26" w:rsidRDefault="004F2A7A" w:rsidP="00C56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تفسير قو</w:t>
      </w:r>
      <w:r w:rsidR="00604E26">
        <w:rPr>
          <w:rFonts w:ascii="Traditional Arabic" w:cs="Traditional Arabic" w:hint="cs"/>
          <w:sz w:val="36"/>
          <w:szCs w:val="36"/>
          <w:rtl/>
        </w:rPr>
        <w:t>ل الله تعالى ( وإن منكم إلا واردها )</w:t>
      </w:r>
    </w:p>
    <w:p w:rsidR="00C5689F" w:rsidRDefault="00C5689F" w:rsidP="00C56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(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واردها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71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ويعذب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C5689F" w:rsidRDefault="00C5689F" w:rsidP="00C56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بالورود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الصراط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الصراط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منصوب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العافية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"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مقضيا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ننجي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جثيا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"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وينجون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يخدش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ينجو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معاصيه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معصيته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ينجيه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المرور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الورود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المرور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معاصيه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والإسلام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معاصيهم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الآبدين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يسقطون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 "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ننجي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ج</w:t>
      </w:r>
      <w:r w:rsidR="003252FF">
        <w:rPr>
          <w:rFonts w:ascii="Traditional Arabic" w:cs="Traditional Arabic" w:hint="cs"/>
          <w:sz w:val="36"/>
          <w:szCs w:val="36"/>
          <w:rtl/>
        </w:rPr>
        <w:t>ثي</w:t>
      </w:r>
      <w:r>
        <w:rPr>
          <w:rFonts w:ascii="Traditional Arabic" w:cs="Traditional Arabic" w:hint="eastAsia"/>
          <w:sz w:val="36"/>
          <w:szCs w:val="36"/>
          <w:rtl/>
        </w:rPr>
        <w:t>ا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bookmarkEnd w:id="0"/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السلامة</w:t>
      </w:r>
      <w:r w:rsidR="004F2A7A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556B1" w:rsidRPr="00604E26" w:rsidRDefault="00C5689F" w:rsidP="00604E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D656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D656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 w:rsidR="00604E2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sectPr w:rsidR="003556B1" w:rsidRPr="00604E26" w:rsidSect="00C568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E4"/>
    <w:rsid w:val="003252FF"/>
    <w:rsid w:val="003556B1"/>
    <w:rsid w:val="004F2A7A"/>
    <w:rsid w:val="00604E26"/>
    <w:rsid w:val="00777BE4"/>
    <w:rsid w:val="00BD656D"/>
    <w:rsid w:val="00C5689F"/>
    <w:rsid w:val="00EA3434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47515"/>
  <w15:docId w15:val="{0A1B7139-E169-4B69-92FE-571BB63B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556B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 معنى قوله تعالى: (( وإن منكم إلا واردها ))[مريم:71]، وهل حقا أن المؤمن التقي يدخل النار ويعذب؟</vt:lpstr>
    </vt:vector>
  </TitlesOfParts>
  <Company>asrg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 معنى قوله تعالى: (( وإن منكم إلا واردها ))[مريم:71]، وهل حقا أن المؤمن التقي يدخل النار ويعذب؟</dc:title>
  <dc:subject/>
  <dc:creator>mohamed.mohamed</dc:creator>
  <cp:keywords/>
  <dc:description/>
  <cp:lastModifiedBy>MM</cp:lastModifiedBy>
  <cp:revision>8</cp:revision>
  <dcterms:created xsi:type="dcterms:W3CDTF">2014-09-01T20:48:00Z</dcterms:created>
  <dcterms:modified xsi:type="dcterms:W3CDTF">2019-01-30T09:19:00Z</dcterms:modified>
</cp:coreProperties>
</file>