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F3" w:rsidRDefault="007F10F3" w:rsidP="00856E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</w:p>
    <w:p w:rsidR="00856E46" w:rsidRDefault="007F10F3" w:rsidP="00856E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</w:t>
      </w:r>
      <w:r w:rsidR="00856E46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856E4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856E4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56E4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أقسم</w:t>
      </w:r>
      <w:r w:rsidR="00856E4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56E4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بالنفس</w:t>
      </w:r>
      <w:r w:rsidR="00856E4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56E4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 w:rsidR="00856E46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856E46" w:rsidRDefault="00856E46" w:rsidP="00856E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معطوفة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سابقة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المطمئنة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مطمئنة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المطمئنة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وتنهاه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للنفسين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المطمئنة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 w:rsidR="007F10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تلومه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للنفسين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اتجاهاته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17922" w:rsidRPr="007F10F3" w:rsidRDefault="00856E46" w:rsidP="007F10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C17922" w:rsidRPr="007F10F3" w:rsidSect="00856E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922"/>
    <w:rsid w:val="000168D7"/>
    <w:rsid w:val="00166939"/>
    <w:rsid w:val="00436406"/>
    <w:rsid w:val="007F10F3"/>
    <w:rsid w:val="00856E46"/>
    <w:rsid w:val="00AD3BB6"/>
    <w:rsid w:val="00C17922"/>
    <w:rsid w:val="00E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39EB"/>
  <w15:docId w15:val="{4B70B027-2792-4253-856C-8798BA9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2016-09-16T13:26:00Z</dcterms:modified>
</cp:coreProperties>
</file>