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8" w:rsidRDefault="00EF3938" w:rsidP="00FA6C2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فأولئك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المفلحون</w:t>
      </w:r>
    </w:p>
    <w:p w:rsidR="00FA6C21" w:rsidRDefault="00EF3938" w:rsidP="00FA6C2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تفسير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الله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يوق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فأولئك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A6C2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المفلحون</w:t>
      </w:r>
      <w:r w:rsidR="00FA6C2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FA6C21" w:rsidRDefault="00FA6C21" w:rsidP="00FA6C2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ظاهر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بالفلاح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طمعها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طمعها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بحيث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تمنع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مداره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بحيث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 w:rsidR="00EF3938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يطمع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يمنع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أسباب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الفلاح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فمثلا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ويسره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للبذل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سرقة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خيانة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أشبه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يحمي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المرء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الطمع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المفلحين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والفلاح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جامعة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لحصول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المطلوب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وزوال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المكروه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D639A" w:rsidRPr="00EF3938" w:rsidRDefault="00FA6C21" w:rsidP="00EF39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العثيمين</w:t>
      </w:r>
      <w:bookmarkEnd w:id="0"/>
    </w:p>
    <w:sectPr w:rsidR="001D639A" w:rsidRPr="00EF3938" w:rsidSect="00FA6C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39A"/>
    <w:rsid w:val="001D639A"/>
    <w:rsid w:val="004814F3"/>
    <w:rsid w:val="00505429"/>
    <w:rsid w:val="00582C86"/>
    <w:rsid w:val="00BF0B25"/>
    <w:rsid w:val="00EF3938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FA8A"/>
  <w15:docId w15:val="{5567E2E7-2BCA-4698-90D8-C929AA3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2016-09-16T20:04:00Z</dcterms:modified>
</cp:coreProperties>
</file>