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85" w:rsidRPr="00A63085" w:rsidRDefault="00A63085" w:rsidP="00A662D3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الجمع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الرجال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قوامون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أصطفى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البنين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:rsidR="00A63085" w:rsidRPr="00A63085" w:rsidRDefault="00A63085" w:rsidP="00A63085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معنى،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قوامون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أنفقوا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أموالهم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فالرجل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المرأة؛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فضله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فالرجال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الجملة،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الأفراد،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الأفراد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الرجال،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ولهذا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القوامة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الإنفاق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الجهاز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وتوابعه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القوامة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بالأمرين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بتفضيل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الأخرى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إنكار،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إنكار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المشركين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الملائكة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فأنكر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نسبة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-,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أنثى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منـزه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الذكور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والإناث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جميعا،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-: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الإخلاص</w:t>
      </w:r>
      <w:r>
        <w:rPr>
          <w:rFonts w:ascii="Traditional Arabic" w:cs="Traditional Arabic"/>
          <w:sz w:val="36"/>
          <w:szCs w:val="36"/>
          <w:rtl/>
        </w:rPr>
        <w:t xml:space="preserve">:4), </w:t>
      </w:r>
      <w:r>
        <w:rPr>
          <w:rFonts w:ascii="Traditional Arabic" w:cs="Traditional Arabic" w:hint="eastAsia"/>
          <w:sz w:val="36"/>
          <w:szCs w:val="36"/>
          <w:rtl/>
        </w:rPr>
        <w:t>والمشركون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أثبتوا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ولد،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وجعلوا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أثنى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ونزه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>-.</w:t>
      </w:r>
    </w:p>
    <w:p w:rsidR="00D70CB0" w:rsidRPr="00A63085" w:rsidRDefault="00A63085" w:rsidP="00A63085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A662D3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A662D3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bookmarkEnd w:id="0"/>
    </w:p>
    <w:sectPr w:rsidR="00D70CB0" w:rsidRPr="00A63085" w:rsidSect="00FB6A7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AGA Sindibad V.2 سندباد 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E4"/>
    <w:rsid w:val="00090FCC"/>
    <w:rsid w:val="0016290F"/>
    <w:rsid w:val="001A50B0"/>
    <w:rsid w:val="002242C1"/>
    <w:rsid w:val="002A1AE2"/>
    <w:rsid w:val="002C11D1"/>
    <w:rsid w:val="003031FE"/>
    <w:rsid w:val="003542BD"/>
    <w:rsid w:val="004366A9"/>
    <w:rsid w:val="00711E12"/>
    <w:rsid w:val="00777BE4"/>
    <w:rsid w:val="007B7315"/>
    <w:rsid w:val="009F692E"/>
    <w:rsid w:val="00A12C9D"/>
    <w:rsid w:val="00A63085"/>
    <w:rsid w:val="00A662D3"/>
    <w:rsid w:val="00AC6BB2"/>
    <w:rsid w:val="00BC7E6D"/>
    <w:rsid w:val="00CB09B0"/>
    <w:rsid w:val="00D06E68"/>
    <w:rsid w:val="00D70CB0"/>
    <w:rsid w:val="00E128D1"/>
    <w:rsid w:val="00F0331E"/>
    <w:rsid w:val="00FC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A302791"/>
  <w15:docId w15:val="{C53F0BE4-3009-4798-875F-513B32C3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0B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C7E6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من فضائل سورة الإخلاص</vt:lpstr>
    </vt:vector>
  </TitlesOfParts>
  <Company>asrg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 فضائل سورة الإخلاص</dc:title>
  <dc:subject/>
  <dc:creator>mohamed.mohamed</dc:creator>
  <cp:keywords/>
  <dc:description/>
  <cp:lastModifiedBy>Islam Abuelhija</cp:lastModifiedBy>
  <cp:revision>7</cp:revision>
  <dcterms:created xsi:type="dcterms:W3CDTF">2015-12-12T09:49:00Z</dcterms:created>
  <dcterms:modified xsi:type="dcterms:W3CDTF">2017-06-06T04:47:00Z</dcterms:modified>
</cp:coreProperties>
</file>