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5B71" w14:textId="77777777" w:rsidR="00AB6EAE" w:rsidRDefault="00AB6EAE" w:rsidP="00AB6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44 - 46</w:t>
      </w:r>
    </w:p>
    <w:p w14:paraId="7E666534" w14:textId="77777777" w:rsidR="00AB6EAE" w:rsidRDefault="00AB6EAE" w:rsidP="00AB6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أتأمرون الناس بالبر وتنسون أنفسكم وأنتم تتلون الكتاب أفلا تعقلون، واستعينوا بالصبر والصلاة وإنها لكبيرة إلا على الخاشعين، الذين يظنون أنهم ملاقو ربهم وأنهم إليه راجعون</w:t>
      </w:r>
    </w:p>
    <w:p w14:paraId="39458A7B" w14:textId="77777777" w:rsidR="00AB6EAE" w:rsidRDefault="00AB6EAE" w:rsidP="00AB6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 44 - 46 )</w:t>
      </w:r>
    </w:p>
    <w:p w14:paraId="3BDE5DA3" w14:textId="77777777" w:rsidR="00AB6EAE" w:rsidRDefault="00AB6EAE" w:rsidP="00AB6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07B18FFF" w14:textId="075D6DAD" w:rsidR="002745CF" w:rsidRPr="00FF7E4E" w:rsidRDefault="00AB6EAE" w:rsidP="00FF7E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بالبر : البر: لفظ جامع لكل خير. والمراد هنا: الإيمان بمحمد صلى الله عليه وسلم والدخول في الإسلام مقابل الذكر، وهو هنا الترك.وتنسون : النسيان : مقابل الذكر، وهو هنا الترك.تتلون الكتاب : تلاوة الكتاب : قراءته، والكتاب هنا: التوراة التي بأيدي اليهود.تعقلون : العقل : قوة باطنية يميز بها المرء بين النافع والضار، والصالح والفاسد. واستعينوا : الاستعانة : طلب العون للقدرة على القول والعمل.بالصبر : الصبر : حبس النفس على ما تكره.الخاشعين : الخشوع : حضور القلب وسكون الجوارح، والمراد هنا: الخضوع لله والطاعة لأمره ونهيه.يظنون : يظنون : يوقنون.ملاقو ربهم : </w:t>
      </w:r>
      <w:r w:rsidR="00FF7E4E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الموت، راجعون إليه يوم القيامة.</w:t>
      </w:r>
    </w:p>
    <w:sectPr w:rsidR="002745CF" w:rsidRPr="00FF7E4E" w:rsidSect="003510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267B"/>
    <w:rsid w:val="0019149D"/>
    <w:rsid w:val="00194EA9"/>
    <w:rsid w:val="00243EAD"/>
    <w:rsid w:val="002745CF"/>
    <w:rsid w:val="003B5733"/>
    <w:rsid w:val="00442FA0"/>
    <w:rsid w:val="004633AD"/>
    <w:rsid w:val="00523154"/>
    <w:rsid w:val="00564FE7"/>
    <w:rsid w:val="005C72B4"/>
    <w:rsid w:val="00635CD8"/>
    <w:rsid w:val="006A4AA9"/>
    <w:rsid w:val="008F2E90"/>
    <w:rsid w:val="008F4127"/>
    <w:rsid w:val="00A202FE"/>
    <w:rsid w:val="00AB6EAE"/>
    <w:rsid w:val="00C76AAD"/>
    <w:rsid w:val="00DF124F"/>
    <w:rsid w:val="00FA1096"/>
    <w:rsid w:val="00FA238A"/>
    <w:rsid w:val="00FC102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202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2023-06-04T13:16:00Z</dcterms:modified>
</cp:coreProperties>
</file>