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C4C2"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63 - 66</w:t>
      </w:r>
    </w:p>
    <w:p w14:paraId="657691E1"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أخذنا ميثاقكم ورفعنا فوقكم الطور خذوا ما آتيناكم بقوة واذكروا ما فيه لعلكم تتقون، ثم توليتم من بعد ذلك فلولا فضل الله عليكم ورحمته لكنتم من الخاسرين، ولقد علمتم الذين اعتدوا منكم في السبت فقلنا لهم كونوا قردة خاسئين، فجعلناها نكالا لما بين يديها وما خلفها وموعظة للمتقين</w:t>
      </w:r>
    </w:p>
    <w:p w14:paraId="10C750DD"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63 - 66 )</w:t>
      </w:r>
    </w:p>
    <w:p w14:paraId="4975E5E2"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4B00E066"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ميثاقكم : الميثاق : العهد المؤكد باليمين.</w:t>
      </w:r>
    </w:p>
    <w:p w14:paraId="7BAD85F6"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الطور : جبل. أو هو الجبل الذي ناجى الله تعالى عليه موسى عليه السلام</w:t>
      </w:r>
    </w:p>
    <w:p w14:paraId="4AF93790"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بقوة : بجد وحزم وعزم.</w:t>
      </w:r>
    </w:p>
    <w:p w14:paraId="55D55944"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توليتم : رجعتم عما التزمتم القيام به من العمل بما في التوراة.</w:t>
      </w:r>
    </w:p>
    <w:p w14:paraId="74CE6A41"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اعتدوا منكم في السبت : تجاوزوا الحد فيه حيث حرم عليهم الصيد فيه فصادوا.</w:t>
      </w:r>
    </w:p>
    <w:p w14:paraId="2DCF36AD"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قردة : القردة: جمع قرد، حيوان معروف مسخ الله تعالى المعتدين في السبت على نحوه</w:t>
      </w:r>
    </w:p>
    <w:p w14:paraId="01715674"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خاسئين : مبعدين عن الخير ذليلين مهانين.</w:t>
      </w:r>
    </w:p>
    <w:p w14:paraId="740E5E2E"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نكالا : عقوبة شديدة تمنع من رآها أو علمها من فعل ما كانت سببا فيه</w:t>
      </w:r>
    </w:p>
    <w:p w14:paraId="663FF3D6" w14:textId="77777777" w:rsidR="00233533" w:rsidRDefault="00233533" w:rsidP="00233533">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بين يديها وما خلفها : لما بين يدي العقوبة من الناس، ولمن يأتي بعدهم.</w:t>
      </w:r>
    </w:p>
    <w:p w14:paraId="4C12AE85" w14:textId="5F965AC3" w:rsidR="002745CF" w:rsidRPr="00B251A6" w:rsidRDefault="00233533" w:rsidP="00B251A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وموعظة للمتقين : يتعظون بها فلا يقدمون على معاصي الله عز وجل.</w:t>
      </w:r>
    </w:p>
    <w:sectPr w:rsidR="002745CF" w:rsidRPr="00B251A6" w:rsidSect="005969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00A76"/>
    <w:rsid w:val="0019149D"/>
    <w:rsid w:val="00194EA9"/>
    <w:rsid w:val="001B34E1"/>
    <w:rsid w:val="00233533"/>
    <w:rsid w:val="00243EAD"/>
    <w:rsid w:val="002745CF"/>
    <w:rsid w:val="002A2984"/>
    <w:rsid w:val="003B5733"/>
    <w:rsid w:val="004633AD"/>
    <w:rsid w:val="00523154"/>
    <w:rsid w:val="00564FE7"/>
    <w:rsid w:val="005C72B4"/>
    <w:rsid w:val="00635CD8"/>
    <w:rsid w:val="006A4AA9"/>
    <w:rsid w:val="008F2E90"/>
    <w:rsid w:val="008F4127"/>
    <w:rsid w:val="00B251A6"/>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E46E"/>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2984"/>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2023-06-04T13:17:00Z</dcterms:modified>
</cp:coreProperties>
</file>