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A142F" w14:textId="741E5C5E" w:rsidR="00A23308" w:rsidRDefault="00A23308" w:rsidP="00A23308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تفسير كلمات القرآن - ما تيسر من </w:t>
      </w:r>
      <w:r w:rsidR="00511EC7">
        <w:rPr>
          <w:rFonts w:ascii="Traditional Arabic" w:hAnsi="Traditional Arabic" w:cs="Traditional Arabic"/>
          <w:sz w:val="36"/>
          <w:szCs w:val="36"/>
          <w:rtl/>
        </w:rPr>
        <w:t xml:space="preserve">سورة البقرة - الآيات : 94 - 98 </w:t>
      </w:r>
    </w:p>
    <w:p w14:paraId="31193ADD" w14:textId="77777777" w:rsidR="00A23308" w:rsidRDefault="00A23308" w:rsidP="00A23308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قل إن كانت لكم الدار الآخرة عند الله خالصة من دون الناس فتمنوا الموت إن كنتم صادقين ، ولن يتمنوه أبدا بما قدمت أيديهم والله عليم بالظالمين ، ولتجدنهم أحرص الناس على حياة ومن الذين أشركوا يود أحدهم لو يعمر ألف سنة وما هو بمزحزحه من العذاب أن يعمر والله بصير بما يعملون ، قل من كان عدوا لجبريل فإنه نزله على قلبك بإذن الله مصدقا لما بين يديه وهدى وبشرى للمؤمنين، من كان عدوا لله وملائكته ورسله وجبريل وميكال فإن الله عدو للكافرين</w:t>
      </w:r>
    </w:p>
    <w:p w14:paraId="2FF3FA64" w14:textId="77777777" w:rsidR="00A23308" w:rsidRDefault="00A23308" w:rsidP="00A23308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( البقرة : 94 - 98 )</w:t>
      </w:r>
    </w:p>
    <w:p w14:paraId="3DD99A75" w14:textId="77777777" w:rsidR="00A23308" w:rsidRDefault="00A23308" w:rsidP="00A23308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شرح الكلمات:</w:t>
      </w:r>
    </w:p>
    <w:p w14:paraId="600742F5" w14:textId="77777777" w:rsidR="00A23308" w:rsidRDefault="00A23308" w:rsidP="00A23308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الدار الآخرة : المراد منها نعيمها وما أعد الله تعالى فيها لأوليائه.</w:t>
      </w:r>
    </w:p>
    <w:p w14:paraId="11A0A3A6" w14:textId="77777777" w:rsidR="00A23308" w:rsidRDefault="00A23308" w:rsidP="00A23308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خالصة : خاصة لا يدخلها أحد سواكم.</w:t>
      </w:r>
    </w:p>
    <w:p w14:paraId="5AB2C755" w14:textId="77777777" w:rsidR="00A23308" w:rsidRDefault="00A23308" w:rsidP="00A23308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فتمنوا الموت : تمنوه في نفوسكم واطلبوه بألسنتكم، فإن من كانت له الدار الآخرة لا خير له في بقائه في الدنيا.</w:t>
      </w:r>
    </w:p>
    <w:p w14:paraId="1795F248" w14:textId="77777777" w:rsidR="00A23308" w:rsidRDefault="00A23308" w:rsidP="00A23308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إن كنتم صادقين : أي في دعوى أن نعيم الآخرة خاص بكم لا يشارككم فيه غيركم.</w:t>
      </w:r>
    </w:p>
    <w:p w14:paraId="6E7C64EF" w14:textId="77777777" w:rsidR="00A23308" w:rsidRDefault="00A23308" w:rsidP="00A23308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حياة : التنكير فيها لتعم كل حياة ولو كانت ذميمة.</w:t>
      </w:r>
    </w:p>
    <w:p w14:paraId="3539082E" w14:textId="77777777" w:rsidR="00A23308" w:rsidRDefault="00A23308" w:rsidP="00A23308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يود : يحب.</w:t>
      </w:r>
    </w:p>
    <w:p w14:paraId="67FBA127" w14:textId="77777777" w:rsidR="00A23308" w:rsidRDefault="00A23308" w:rsidP="00A23308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الذين أشركوا : هم غير أهل الكتاب من سائر الكفار.</w:t>
      </w:r>
    </w:p>
    <w:p w14:paraId="3B624A35" w14:textId="77777777" w:rsidR="00A23308" w:rsidRDefault="00A23308" w:rsidP="00A23308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بمزحزحه : بمبعده من العذاب.</w:t>
      </w:r>
    </w:p>
    <w:p w14:paraId="44C5A274" w14:textId="77777777" w:rsidR="00A23308" w:rsidRDefault="00A23308" w:rsidP="00A23308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أن يعمر : تعميره ألف سنة.</w:t>
      </w:r>
    </w:p>
    <w:p w14:paraId="6CF615C1" w14:textId="77777777" w:rsidR="00A23308" w:rsidRDefault="00A23308" w:rsidP="00A23308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جبريل : روح القدس الموكل بالوحي يتنزل به على رسول الله صلى الله عليه وسلم.</w:t>
      </w:r>
    </w:p>
    <w:p w14:paraId="37AD703F" w14:textId="77777777" w:rsidR="00A23308" w:rsidRDefault="00A23308" w:rsidP="00A23308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نزله على قلبك : نزل جبريل القرآن على قلب رسول الله صلى الله عليه وسلم.</w:t>
      </w:r>
    </w:p>
    <w:p w14:paraId="13B7E05B" w14:textId="77777777" w:rsidR="00A23308" w:rsidRDefault="00A23308" w:rsidP="00A23308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مصدقا لما بين يديه : القرآن مصدق لما في الكتب السابقة من نعت الرسول صلى الله عليه وسلم والبشارة به ومن التوحيد ووجوب الإسلام لله تعالى.</w:t>
      </w:r>
    </w:p>
    <w:p w14:paraId="71C63AB8" w14:textId="26E7EC23" w:rsidR="002745CF" w:rsidRPr="00511EC7" w:rsidRDefault="00A23308" w:rsidP="00511EC7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ميكال : ميكال وميكائيل: ملك من أعاظم الملائكة، وقيل: معناه عبيد الله.</w:t>
      </w:r>
    </w:p>
    <w:sectPr w:rsidR="002745CF" w:rsidRPr="00511EC7" w:rsidSect="007D4B7B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2E90"/>
    <w:rsid w:val="000B267B"/>
    <w:rsid w:val="000E572E"/>
    <w:rsid w:val="0019149D"/>
    <w:rsid w:val="00194EA9"/>
    <w:rsid w:val="00243EAD"/>
    <w:rsid w:val="002745CF"/>
    <w:rsid w:val="003B5733"/>
    <w:rsid w:val="003C6102"/>
    <w:rsid w:val="004633AD"/>
    <w:rsid w:val="00511EC7"/>
    <w:rsid w:val="00523154"/>
    <w:rsid w:val="005577B3"/>
    <w:rsid w:val="00564FE7"/>
    <w:rsid w:val="005C72B4"/>
    <w:rsid w:val="00635CD8"/>
    <w:rsid w:val="006A4AA9"/>
    <w:rsid w:val="008F2E90"/>
    <w:rsid w:val="008F4127"/>
    <w:rsid w:val="00A23308"/>
    <w:rsid w:val="00CE4F70"/>
    <w:rsid w:val="00FA1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10B1B00"/>
  <w15:chartTrackingRefBased/>
  <w15:docId w15:val="{F9D18D53-22E9-472A-A9B9-6DB7C5F4A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0E572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raditional Arabic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Islam Abuelhija</dc:creator>
  <cp:keywords/>
  <dc:description/>
  <cp:lastModifiedBy>Mohamed Hassan</cp:lastModifiedBy>
  <cp:revision>25</cp:revision>
  <dcterms:created xsi:type="dcterms:W3CDTF">2019-03-26T07:37:00Z</dcterms:created>
  <dcterms:modified xsi:type="dcterms:W3CDTF">2023-06-04T13:20:00Z</dcterms:modified>
</cp:coreProperties>
</file>