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2E5C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تفسير كلمات القرآن - ما تيسر من سورة البقرة - الآيات : 99 - 101</w:t>
      </w:r>
    </w:p>
    <w:p w14:paraId="0061B4A3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ولقد أنزلنا إليك آيات بينات وما يكفر بها إلا الفاسقون، أوكلما عاهدوا عهدا نبذه فريق منهم بل أكثرهم لا يؤمنون ، ولما جاءهم رسول من عند الله مصدق لما معهم نبذ فريق من الذين أوتوا الكتاب كتاب الله وراء ظهورهم كأنهم لا يعلمون</w:t>
      </w:r>
    </w:p>
    <w:p w14:paraId="3F5B848B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99 - 101 )</w:t>
      </w:r>
    </w:p>
    <w:p w14:paraId="34F88C3C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الكلمات:</w:t>
      </w:r>
    </w:p>
    <w:p w14:paraId="3E28A374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آيات بينات : هي آيات القرآن الكريم الواضحة فيما تدل عليه من معان.</w:t>
      </w:r>
    </w:p>
    <w:p w14:paraId="381361D2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يكفر بها : يجحد بكونها كتاب الله ووحيه إلى رسوله محمد صلى الله عليه وسلم.</w:t>
      </w:r>
    </w:p>
    <w:p w14:paraId="5A9C9678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الفاسقون : الخارجون عما يجب أن يكونوا عليه من الإيمان بالله والإسلام له ظاهرا وباطنا.</w:t>
      </w:r>
    </w:p>
    <w:p w14:paraId="444569FC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أو كلما عاهدوا: الهمزة للإستفهام الإنكاري، والواو عاطفة على تقديره أكفروا بالقرآن ونبيه، وكلما عاهدوا إلخ... </w:t>
      </w:r>
    </w:p>
    <w:p w14:paraId="35FFD412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عهدا : العهد : الوعد الملزم.</w:t>
      </w:r>
    </w:p>
    <w:p w14:paraId="3277831E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نبذه : طرحه وألقاه غير آبه به ولا ملتفت إليه.</w:t>
      </w:r>
    </w:p>
    <w:p w14:paraId="2DEDE1CD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رسول : التنكير للتعظيم، والرسول هو محمد صلى الله عليه وسلم، ومن قبله عيسى عليه السلام</w:t>
      </w:r>
    </w:p>
    <w:p w14:paraId="19FC4F64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لما معهم : من نعت الرسول صلى الله عليه وسلم وتقرير نبوته، وسائر أصول الدين في التوراة.</w:t>
      </w:r>
    </w:p>
    <w:p w14:paraId="7F7E619A" w14:textId="77777777" w:rsidR="00F83C27" w:rsidRDefault="00F83C27" w:rsidP="00F83C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كتاب الله : التوراة لدلالتها على نبوة النبي محمد صلى الله عليه وسلم وصحة دينه الإسلام.</w:t>
      </w:r>
    </w:p>
    <w:p w14:paraId="71C63AB8" w14:textId="594C75A2" w:rsidR="002745CF" w:rsidRPr="00AB61D3" w:rsidRDefault="00F83C27" w:rsidP="00AB61D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وراء ظهورهم : أي أعرضوا عنه ولم يلتفتوا إليه لمنافاته لما هم معروفون عليه من الكفر بالنبي محمد صلى الله عليه وسلم؛ كأنهم لا يعلمون مع أنهم يعلمون حق العلم.</w:t>
      </w:r>
    </w:p>
    <w:sectPr w:rsidR="002745CF" w:rsidRPr="00AB61D3" w:rsidSect="00025AE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3C6102"/>
    <w:rsid w:val="004633AD"/>
    <w:rsid w:val="00523154"/>
    <w:rsid w:val="00564FE7"/>
    <w:rsid w:val="005C72B4"/>
    <w:rsid w:val="00635CD8"/>
    <w:rsid w:val="006A4AA9"/>
    <w:rsid w:val="00807367"/>
    <w:rsid w:val="008F2E90"/>
    <w:rsid w:val="008F4127"/>
    <w:rsid w:val="009D7E41"/>
    <w:rsid w:val="00A100CC"/>
    <w:rsid w:val="00AB61D3"/>
    <w:rsid w:val="00E30236"/>
    <w:rsid w:val="00F83C27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B1B00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D7E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2023-06-04T13:20:00Z</dcterms:modified>
</cp:coreProperties>
</file>