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A5D2" w14:textId="77777777" w:rsidR="00290C6B" w:rsidRDefault="00290C6B" w:rsidP="00290C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139 - 141</w:t>
      </w:r>
    </w:p>
    <w:p w14:paraId="703A70D5" w14:textId="77777777" w:rsidR="00290C6B" w:rsidRDefault="00290C6B" w:rsidP="00290C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أتحاجوننا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مخلصون،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وإسماعيل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وإسحاق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ويعقوب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والأسباط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نصارى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تسألون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</w:p>
    <w:p w14:paraId="0D07833C" w14:textId="77777777" w:rsidR="00290C6B" w:rsidRDefault="00290C6B" w:rsidP="00290C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139 - 141 )</w:t>
      </w:r>
    </w:p>
    <w:p w14:paraId="74423EFB" w14:textId="77777777" w:rsidR="00290C6B" w:rsidRDefault="00290C6B" w:rsidP="00290C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C770724" w14:textId="77777777" w:rsidR="00290C6B" w:rsidRDefault="00290C6B" w:rsidP="00290C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أتحاجوننا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أتجادلوننا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والاستفهام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للإنكار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D59AF8A" w14:textId="77777777" w:rsidR="00290C6B" w:rsidRDefault="00290C6B" w:rsidP="00290C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مخلصون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مخلصون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مشركون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B03B91" w14:textId="77777777" w:rsidR="00290C6B" w:rsidRDefault="00290C6B" w:rsidP="00290C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ظهوره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6DB5D9BF" w:rsidR="002745CF" w:rsidRPr="008542EA" w:rsidRDefault="00290C6B" w:rsidP="008542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بغافل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يتفطن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مبالاته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8542EA" w:rsidSect="00B20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290C6B"/>
    <w:rsid w:val="003B5733"/>
    <w:rsid w:val="004633AD"/>
    <w:rsid w:val="00523154"/>
    <w:rsid w:val="00564FE7"/>
    <w:rsid w:val="005C72B4"/>
    <w:rsid w:val="00635CD8"/>
    <w:rsid w:val="006A4AA9"/>
    <w:rsid w:val="006F70B9"/>
    <w:rsid w:val="008542EA"/>
    <w:rsid w:val="008F2E90"/>
    <w:rsid w:val="008F4127"/>
    <w:rsid w:val="00B4299B"/>
    <w:rsid w:val="00B9517A"/>
    <w:rsid w:val="00CF73B0"/>
    <w:rsid w:val="00E0481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2023-06-04T13:23:00Z</dcterms:modified>
</cp:coreProperties>
</file>