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75A2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153 - 157</w:t>
      </w:r>
    </w:p>
    <w:p w14:paraId="6793A764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ولنبلونكم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6899C5E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153 - 157 )</w:t>
      </w:r>
    </w:p>
    <w:p w14:paraId="0840915A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014DCF3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استعينوا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الاستعانة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المعونة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6D130C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وتوطينها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احتمال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المكاره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8072C0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الإحساس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BEFCD9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ولنبلونكم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الابتلاء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الاختبار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والامتحان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الممتحن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F70D84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ناطقا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المواشي،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النقدان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CE3E05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2E2114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لعطف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B7DF3E" w14:textId="77777777" w:rsidR="00E033CB" w:rsidRDefault="00E033CB" w:rsidP="00E033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6152F390" w:rsidR="002745CF" w:rsidRPr="00676BF0" w:rsidRDefault="00E033CB" w:rsidP="00676B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المهتدون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وصبرهم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676BF0" w:rsidSect="00F13F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17F50"/>
    <w:rsid w:val="003B5733"/>
    <w:rsid w:val="00407578"/>
    <w:rsid w:val="004633AD"/>
    <w:rsid w:val="00523154"/>
    <w:rsid w:val="00564FE7"/>
    <w:rsid w:val="005C72B4"/>
    <w:rsid w:val="00635CD8"/>
    <w:rsid w:val="00676BF0"/>
    <w:rsid w:val="006A4AA9"/>
    <w:rsid w:val="0087544F"/>
    <w:rsid w:val="008F2E90"/>
    <w:rsid w:val="008F4127"/>
    <w:rsid w:val="00B4299B"/>
    <w:rsid w:val="00B9517A"/>
    <w:rsid w:val="00C31284"/>
    <w:rsid w:val="00E033CB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2023-06-04T13:23:00Z</dcterms:modified>
</cp:coreProperties>
</file>