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A0B5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163 - 164</w:t>
      </w:r>
    </w:p>
    <w:p w14:paraId="47673386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وإلهكم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فأحيا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موتها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وتصريف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والسحاب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المسخر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لقوم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يعقلون</w:t>
      </w:r>
    </w:p>
    <w:p w14:paraId="5D307F1C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163 - 164 )</w:t>
      </w:r>
    </w:p>
    <w:p w14:paraId="28893070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213F54E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وإلهكم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المعبود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المعبود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2B68927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وإلهكم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وصفاته،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ربوبيته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خالق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رازق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مدبر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ألوهيته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عبادته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معبود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سواه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FB87282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بوجود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وغياب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لمنافع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العباد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بحيث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دائما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20DE129" w14:textId="77777777" w:rsidR="003C436F" w:rsidRDefault="003C436F" w:rsidP="003C436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وبث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وفرق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سائر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أنواع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332DD58" w:rsidR="002745CF" w:rsidRPr="0047069C" w:rsidRDefault="003C436F" w:rsidP="0047069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وتصريف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الرياح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باختلاف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مهابها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دبور،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شمالية،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غربية،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ملقحة،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عقيم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47069C" w:rsidSect="00C475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3C436F"/>
    <w:rsid w:val="003F2890"/>
    <w:rsid w:val="004633AD"/>
    <w:rsid w:val="0047069C"/>
    <w:rsid w:val="00523154"/>
    <w:rsid w:val="00564FE7"/>
    <w:rsid w:val="005C72B4"/>
    <w:rsid w:val="00635CD8"/>
    <w:rsid w:val="006A4AA9"/>
    <w:rsid w:val="00740A39"/>
    <w:rsid w:val="008F2E90"/>
    <w:rsid w:val="008F4127"/>
    <w:rsid w:val="00956E87"/>
    <w:rsid w:val="00996A35"/>
    <w:rsid w:val="00A64A3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2023-06-04T13:24:00Z</dcterms:modified>
</cp:coreProperties>
</file>