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BF66" w14:textId="77777777" w:rsidR="007C6C46" w:rsidRDefault="007C6C46" w:rsidP="007C6C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188</w:t>
      </w:r>
    </w:p>
    <w:p w14:paraId="1712A7A7" w14:textId="77777777" w:rsidR="007C6C46" w:rsidRDefault="007C6C46" w:rsidP="007C6C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تأكلوا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بالباطل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وتدلوا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لتأكلوا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</w:p>
    <w:p w14:paraId="41B6757A" w14:textId="77777777" w:rsidR="007C6C46" w:rsidRDefault="007C6C46" w:rsidP="007C6C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188 )</w:t>
      </w:r>
    </w:p>
    <w:p w14:paraId="0FC5B1EC" w14:textId="77777777" w:rsidR="007C6C46" w:rsidRDefault="007C6C46" w:rsidP="007C6C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E477417" w14:textId="77777777" w:rsidR="007C6C46" w:rsidRDefault="007C6C46" w:rsidP="007C6C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الباطل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3D6988" w14:textId="77777777" w:rsidR="007C6C46" w:rsidRDefault="007C6C46" w:rsidP="007C6C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وتدلوا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الإدلاء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إلقاؤه،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القضاة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الرشوة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ليحكموا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بالباطل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يتوصلوا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062B58" w14:textId="77777777" w:rsidR="007C6C46" w:rsidRDefault="007C6C46" w:rsidP="007C6C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وقطعة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2945CFCD" w:rsidR="002745CF" w:rsidRPr="009379C9" w:rsidRDefault="007C6C46" w:rsidP="009379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بالأثم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بالرشوة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بالباطل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9379C9" w:rsidSect="00137F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8550D"/>
    <w:rsid w:val="003B5733"/>
    <w:rsid w:val="004633AD"/>
    <w:rsid w:val="00523154"/>
    <w:rsid w:val="00564FE7"/>
    <w:rsid w:val="005C72B4"/>
    <w:rsid w:val="00635CD8"/>
    <w:rsid w:val="006A4AA9"/>
    <w:rsid w:val="007C6C46"/>
    <w:rsid w:val="008F2E90"/>
    <w:rsid w:val="008F4127"/>
    <w:rsid w:val="009379C9"/>
    <w:rsid w:val="00B31516"/>
    <w:rsid w:val="00B4299B"/>
    <w:rsid w:val="00B9517A"/>
    <w:rsid w:val="00E721B5"/>
    <w:rsid w:val="00EB2FFF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2023-06-04T13:27:00Z</dcterms:modified>
</cp:coreProperties>
</file>