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7B53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189</w:t>
      </w:r>
    </w:p>
    <w:p w14:paraId="78AEF1DA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يسألونك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الأهلة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مواقيت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تفلحون</w:t>
      </w:r>
    </w:p>
    <w:p w14:paraId="6A81413D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189 )</w:t>
      </w:r>
    </w:p>
    <w:p w14:paraId="7BB0A38A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427ED1EE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الأهلة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أصواتهم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الهلال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48676A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مواقيت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المواقيت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2B3F9B6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تأتوا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إتيان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يتسور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تحاشيا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7FC1C3" w14:textId="77777777" w:rsidR="00C243B7" w:rsidRDefault="00C243B7" w:rsidP="00C243B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ظهورها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1B2FBF6" w:rsidR="002745CF" w:rsidRPr="007F1B44" w:rsidRDefault="00C243B7" w:rsidP="007F1B4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ودخول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7F1B44" w:rsidSect="00777F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F1B44"/>
    <w:rsid w:val="00816A95"/>
    <w:rsid w:val="008F2E90"/>
    <w:rsid w:val="008F4127"/>
    <w:rsid w:val="00B4299B"/>
    <w:rsid w:val="00B9517A"/>
    <w:rsid w:val="00C243B7"/>
    <w:rsid w:val="00CB27F7"/>
    <w:rsid w:val="00D0399C"/>
    <w:rsid w:val="00E664BD"/>
    <w:rsid w:val="00E721B5"/>
    <w:rsid w:val="00EA18F8"/>
    <w:rsid w:val="00EB2FFF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2023-06-04T13:27:00Z</dcterms:modified>
</cp:coreProperties>
</file>