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64E5" w14:textId="77777777" w:rsidR="009E3ECB" w:rsidRDefault="009E3ECB" w:rsidP="009E3E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190 - 193</w:t>
      </w:r>
    </w:p>
    <w:p w14:paraId="159FAC2E" w14:textId="77777777" w:rsidR="009E3ECB" w:rsidRDefault="009E3ECB" w:rsidP="009E3E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وقاتلوا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يقاتلونكم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تعتدوا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المعتدين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واقتلوهم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ثقفتموهم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وأخرجوهم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أخرجوكم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تقاتلوهم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يقاتلوكم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قاتلوكم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فاقتلوهم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وقاتلوهم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الظالمين</w:t>
      </w:r>
    </w:p>
    <w:p w14:paraId="299D2319" w14:textId="77777777" w:rsidR="009E3ECB" w:rsidRDefault="009E3ECB" w:rsidP="009E3E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190 - 193 )</w:t>
      </w:r>
    </w:p>
    <w:p w14:paraId="0C584D61" w14:textId="77777777" w:rsidR="009E3ECB" w:rsidRDefault="009E3ECB" w:rsidP="009E3E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29D26CE" w14:textId="77777777" w:rsidR="009E3ECB" w:rsidRDefault="009E3ECB" w:rsidP="009E3E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رضوانه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إعلاء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1E678E3" w14:textId="77777777" w:rsidR="009E3ECB" w:rsidRDefault="009E3ECB" w:rsidP="009E3E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يقاتلونكم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يبدؤونكم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بالقتال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1B88452" w14:textId="77777777" w:rsidR="009E3ECB" w:rsidRDefault="009E3ECB" w:rsidP="009E3E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تعتدوا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تجاوزوا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فتقتلوا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والأطفال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اعتزل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EB8E7D2" w14:textId="77777777" w:rsidR="009E3ECB" w:rsidRDefault="009E3ECB" w:rsidP="009E3E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ثقفتموهم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قتالهم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A25FAC" w14:textId="77777777" w:rsidR="009E3ECB" w:rsidRDefault="009E3ECB" w:rsidP="009E3E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E3D110A" w14:textId="77777777" w:rsidR="009E3ECB" w:rsidRDefault="009E3ECB" w:rsidP="009E3E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C39861" w14:textId="77777777" w:rsidR="009E3ECB" w:rsidRDefault="009E3ECB" w:rsidP="009E3E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7D95BB61" w:rsidR="002745CF" w:rsidRPr="009E3ECB" w:rsidRDefault="009E3ECB" w:rsidP="009E3E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اعتداء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والمحاربة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يقاتل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9E3ECB" w:rsidSect="003A7D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2A0576"/>
    <w:rsid w:val="003B5733"/>
    <w:rsid w:val="004633AD"/>
    <w:rsid w:val="00523154"/>
    <w:rsid w:val="00564FE7"/>
    <w:rsid w:val="005C72B4"/>
    <w:rsid w:val="00635CD8"/>
    <w:rsid w:val="006A4AA9"/>
    <w:rsid w:val="008F2E90"/>
    <w:rsid w:val="008F4127"/>
    <w:rsid w:val="009E3ECB"/>
    <w:rsid w:val="00B4299B"/>
    <w:rsid w:val="00B9517A"/>
    <w:rsid w:val="00BB16E5"/>
    <w:rsid w:val="00C1090D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2023-06-04T13:27:00Z</dcterms:modified>
</cp:coreProperties>
</file>