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7840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197 - 199</w:t>
      </w:r>
    </w:p>
    <w:p w14:paraId="39C2416A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وتزودوا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تبتغوا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الضالين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أفيضوا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6C54529A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197 - 199 )</w:t>
      </w:r>
    </w:p>
    <w:p w14:paraId="79F1C8A4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BAB2E98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بالحج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27502B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3B3805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ومقدماته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E0ECB6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E5DFB3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المخاصمة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والمنازعة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C3D135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3DCFC6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تبتغوا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التجارة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589986" w14:textId="77777777" w:rsid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أفضتم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الإفاضة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543EF532" w:rsidR="002745CF" w:rsidRPr="00064E94" w:rsidRDefault="00064E94" w:rsidP="00064E9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مزدلفة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2745CF" w:rsidRPr="00064E94" w:rsidSect="00856B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4E94"/>
    <w:rsid w:val="000B267B"/>
    <w:rsid w:val="0019149D"/>
    <w:rsid w:val="00194EA9"/>
    <w:rsid w:val="00243EAD"/>
    <w:rsid w:val="002745CF"/>
    <w:rsid w:val="00331D31"/>
    <w:rsid w:val="003B5733"/>
    <w:rsid w:val="004633AD"/>
    <w:rsid w:val="00523154"/>
    <w:rsid w:val="00564FE7"/>
    <w:rsid w:val="005B5561"/>
    <w:rsid w:val="005C72B4"/>
    <w:rsid w:val="00635CD8"/>
    <w:rsid w:val="006A4AA9"/>
    <w:rsid w:val="007A066C"/>
    <w:rsid w:val="008F2E90"/>
    <w:rsid w:val="008F4127"/>
    <w:rsid w:val="00B4299B"/>
    <w:rsid w:val="00B9517A"/>
    <w:rsid w:val="00DB37D9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2023-06-04T13:28:00Z</dcterms:modified>
</cp:coreProperties>
</file>