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4A4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208 - 210</w:t>
      </w:r>
    </w:p>
    <w:p w14:paraId="41B33E52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زللتم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</w:p>
    <w:p w14:paraId="146AAC41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208 - 210 )</w:t>
      </w:r>
    </w:p>
    <w:p w14:paraId="5B5EF2A2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48F1375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EA4AD7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شرائعه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46040E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خطوات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وتزيين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والقبح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1660C8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زللتم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والمعاصي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8BAE61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والبراهين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AD6AEC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للنفي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EBB59B" w14:textId="77777777" w:rsid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ظلل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لظلل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258CA53" w:rsidR="002745CF" w:rsidRPr="0054560A" w:rsidRDefault="0054560A" w:rsidP="005456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الغمام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54560A" w:rsidSect="00B511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31919"/>
    <w:rsid w:val="003B5733"/>
    <w:rsid w:val="004633AD"/>
    <w:rsid w:val="00523154"/>
    <w:rsid w:val="0052565D"/>
    <w:rsid w:val="0054560A"/>
    <w:rsid w:val="00564FE7"/>
    <w:rsid w:val="005C72B4"/>
    <w:rsid w:val="00635CD8"/>
    <w:rsid w:val="006A4AA9"/>
    <w:rsid w:val="008F2E90"/>
    <w:rsid w:val="008F4127"/>
    <w:rsid w:val="009F4944"/>
    <w:rsid w:val="00B4299B"/>
    <w:rsid w:val="00B9517A"/>
    <w:rsid w:val="00C91236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2023-06-04T13:28:00Z</dcterms:modified>
</cp:coreProperties>
</file>