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730C" w14:textId="77777777" w:rsid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211 - 212</w:t>
      </w:r>
    </w:p>
    <w:p w14:paraId="31E0835C" w14:textId="77777777" w:rsid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آتيناهم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حساب</w:t>
      </w:r>
    </w:p>
    <w:p w14:paraId="0D1C29DB" w14:textId="77777777" w:rsid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211 - 212 )</w:t>
      </w:r>
    </w:p>
    <w:p w14:paraId="0C7E6A56" w14:textId="77777777" w:rsid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8C22C6C" w14:textId="77777777" w:rsid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الهمزتان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للتخفيف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2F1A80" w14:textId="77777777" w:rsid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يعقوب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189697" w14:textId="77777777" w:rsid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للعادة؛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وإنزال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855DC85" w14:textId="77777777" w:rsid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المضرة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C48B78D" w:rsidR="002745CF" w:rsidRPr="00EA44A7" w:rsidRDefault="00EA44A7" w:rsidP="00EA44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يسخرون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يحتقرون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ويستهزئون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A44A7" w:rsidSect="00D32A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4903D2"/>
    <w:rsid w:val="00523154"/>
    <w:rsid w:val="00564FE7"/>
    <w:rsid w:val="005C72B4"/>
    <w:rsid w:val="00635CD8"/>
    <w:rsid w:val="006A4AA9"/>
    <w:rsid w:val="008F2E90"/>
    <w:rsid w:val="008F4127"/>
    <w:rsid w:val="00B4299B"/>
    <w:rsid w:val="00B9517A"/>
    <w:rsid w:val="00E2272B"/>
    <w:rsid w:val="00E721B5"/>
    <w:rsid w:val="00EA44A7"/>
    <w:rsid w:val="00F73877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2023-06-04T13:28:00Z</dcterms:modified>
</cp:coreProperties>
</file>