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0C9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219 - 220</w:t>
      </w:r>
    </w:p>
    <w:p w14:paraId="4E42B02D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يسألونك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وإثمهما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ويسألونك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تتفكرون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ويسألونك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اليتامى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تخالطوهم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فإخوانكم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لاعنتكم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</w:p>
    <w:p w14:paraId="6F6D83EA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219 - 220 )</w:t>
      </w:r>
    </w:p>
    <w:p w14:paraId="576A927B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E8256DF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الخمر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4B68D9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القمار،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ميسرا؛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وسهولة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0243BE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البدن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EDB3FB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الأقوال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والأفعال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والمواد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1E6380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DBEBA3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تتفكرون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فتعرفون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لدنياكم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يصلحها،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لآخرتكم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يسعدكم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وينجيكم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EB804B" w14:textId="77777777" w:rsid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تخالطوهم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552629E8" w:rsidR="002745CF" w:rsidRPr="00A25988" w:rsidRDefault="00A25988" w:rsidP="00A259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A25988" w:rsidSect="007D08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2D0DD9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9D41E1"/>
    <w:rsid w:val="00A25988"/>
    <w:rsid w:val="00B07890"/>
    <w:rsid w:val="00B4299B"/>
    <w:rsid w:val="00B9517A"/>
    <w:rsid w:val="00C65DF6"/>
    <w:rsid w:val="00E55B16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2023-06-04T13:29:00Z</dcterms:modified>
</cp:coreProperties>
</file>