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910C" w14:textId="77777777" w:rsidR="001A6A32" w:rsidRDefault="001A6A32" w:rsidP="001A6A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222 - 223</w:t>
      </w:r>
    </w:p>
    <w:p w14:paraId="10E09E3D" w14:textId="77777777" w:rsidR="001A6A32" w:rsidRDefault="001A6A32" w:rsidP="001A6A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ويسألونك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فاعتزلوا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تقربوهن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يطهرن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التوابين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المتطهرين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نساؤكم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حرثكم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لأنفسكم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ملاقوه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</w:p>
    <w:p w14:paraId="142337CB" w14:textId="77777777" w:rsidR="001A6A32" w:rsidRDefault="001A6A32" w:rsidP="001A6A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222 - 223 )</w:t>
      </w:r>
    </w:p>
    <w:p w14:paraId="262031FA" w14:textId="77777777" w:rsidR="001A6A32" w:rsidRDefault="001A6A32" w:rsidP="001A6A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C2A0562" w14:textId="77777777" w:rsidR="001A6A32" w:rsidRDefault="001A6A32" w:rsidP="001A6A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المحيض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1D57F8" w14:textId="77777777" w:rsidR="001A6A32" w:rsidRDefault="001A6A32" w:rsidP="001A6A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7C496FE" w14:textId="77777777" w:rsidR="001A6A32" w:rsidRDefault="001A6A32" w:rsidP="001A6A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فاعتزلوا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اتركوا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جماعهن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E15635" w14:textId="77777777" w:rsidR="001A6A32" w:rsidRDefault="001A6A32" w:rsidP="001A6A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تقربوهن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يطهرن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تجامعوهن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حيضهن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55B88A5D" w:rsidR="002745CF" w:rsidRPr="001A6A32" w:rsidRDefault="001A6A32" w:rsidP="001A6A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حيضهن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واغتسلن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1A6A32" w:rsidSect="004631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1163F"/>
    <w:rsid w:val="0019149D"/>
    <w:rsid w:val="00194EA9"/>
    <w:rsid w:val="00195DAC"/>
    <w:rsid w:val="001A6A32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B4299B"/>
    <w:rsid w:val="00B9517A"/>
    <w:rsid w:val="00E721B5"/>
    <w:rsid w:val="00EC281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2023-06-04T13:29:00Z</dcterms:modified>
</cp:coreProperties>
</file>