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2197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229</w:t>
      </w:r>
    </w:p>
    <w:p w14:paraId="1DB137AC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فإمساك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آتيتموهن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تعتدوها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الظالمون</w:t>
      </w:r>
    </w:p>
    <w:p w14:paraId="32B19255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229 )</w:t>
      </w:r>
    </w:p>
    <w:p w14:paraId="6147A057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3DF252A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لزوجته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A183E3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مرتان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يطلقها،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الإرجاع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تنكح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4D8E2E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خفتم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خافت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ليخلي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خلعا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545825" w14:textId="77777777" w:rsid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يتجاوزه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12F9219" w:rsidR="002745CF" w:rsidRPr="00655805" w:rsidRDefault="00655805" w:rsidP="006558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الظالمون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المتجاوز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موضعه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655805" w:rsidSect="000D0E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606E3"/>
    <w:rsid w:val="003B5733"/>
    <w:rsid w:val="004633AD"/>
    <w:rsid w:val="00523154"/>
    <w:rsid w:val="00564FE7"/>
    <w:rsid w:val="005C72B4"/>
    <w:rsid w:val="00635CD8"/>
    <w:rsid w:val="00655805"/>
    <w:rsid w:val="006A4AA9"/>
    <w:rsid w:val="008F2E90"/>
    <w:rsid w:val="008F4127"/>
    <w:rsid w:val="00B4299B"/>
    <w:rsid w:val="00B9517A"/>
    <w:rsid w:val="00D23275"/>
    <w:rsid w:val="00D36180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2023-06-04T13:30:00Z</dcterms:modified>
</cp:coreProperties>
</file>