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AA6A" w14:textId="77777777" w:rsidR="009F19E2" w:rsidRDefault="009F19E2" w:rsidP="009F19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230</w:t>
      </w:r>
    </w:p>
    <w:p w14:paraId="298B92D9" w14:textId="77777777" w:rsidR="009F19E2" w:rsidRDefault="009F19E2" w:rsidP="009F19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تنكح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يتراجعا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يعلمون</w:t>
      </w:r>
    </w:p>
    <w:p w14:paraId="6A8D52CA" w14:textId="77777777" w:rsidR="009F19E2" w:rsidRDefault="009F19E2" w:rsidP="009F19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230 )</w:t>
      </w:r>
    </w:p>
    <w:p w14:paraId="4AAE05EB" w14:textId="77777777" w:rsidR="009F19E2" w:rsidRDefault="009F19E2" w:rsidP="009F19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125EFDA" w14:textId="77777777" w:rsidR="009F19E2" w:rsidRDefault="009F19E2" w:rsidP="009F19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تنكح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76F2BC0" w14:textId="77777777" w:rsidR="009F19E2" w:rsidRDefault="009F19E2" w:rsidP="009F19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جديد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7D96F1BC" w:rsidR="002745CF" w:rsidRPr="009F19E2" w:rsidRDefault="009F19E2" w:rsidP="009F19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يتراجعا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وبشرط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إقامة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نكاحهما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9F19E2" w:rsidSect="00FD54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7108F3"/>
    <w:rsid w:val="008F2E90"/>
    <w:rsid w:val="008F4127"/>
    <w:rsid w:val="009F19E2"/>
    <w:rsid w:val="00A90311"/>
    <w:rsid w:val="00B4299B"/>
    <w:rsid w:val="00B9517A"/>
    <w:rsid w:val="00D670C7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2023-06-04T13:30:00Z</dcterms:modified>
</cp:coreProperties>
</file>