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8F46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231</w:t>
      </w:r>
    </w:p>
    <w:p w14:paraId="34948C2E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فبلغن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فأمسكوهن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سرحوهن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تمسكوهن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لتعتدوا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هزوا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</w:p>
    <w:p w14:paraId="41D28160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231 )</w:t>
      </w:r>
    </w:p>
    <w:p w14:paraId="43BA1059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4120351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أجلهن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162439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سرحوهن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مراجعة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788AD4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ضرارا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وإضرارا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72C4FA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لتعتدوا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لتتجاوزوا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الإساءة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FB7C1E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هزوا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التزامكم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بتطبيق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D567D0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FC5307" w14:textId="77777777" w:rsid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النبوية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337C74" w14:textId="293A449C" w:rsidR="00BE006C" w:rsidRPr="00BE006C" w:rsidRDefault="00BE006C" w:rsidP="00BE0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يعظكم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لتشكروه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بطاعته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BE006C" w:rsidRPr="00BE006C" w:rsidSect="006075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46C56"/>
    <w:rsid w:val="00253BDB"/>
    <w:rsid w:val="002745CF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9F1EF2"/>
    <w:rsid w:val="00B4299B"/>
    <w:rsid w:val="00B9517A"/>
    <w:rsid w:val="00BE006C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2023-06-04T13:30:00Z</dcterms:modified>
</cp:coreProperties>
</file>