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87E7" w14:textId="77777777" w:rsid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243 - 245</w:t>
      </w:r>
    </w:p>
    <w:p w14:paraId="04C5CE43" w14:textId="77777777" w:rsid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ديارهم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يشكرون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فيضاعفه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أضعافا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ترجعون</w:t>
      </w:r>
    </w:p>
    <w:p w14:paraId="338691DE" w14:textId="77777777" w:rsid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243 - 245 )</w:t>
      </w:r>
    </w:p>
    <w:p w14:paraId="4C96CDF6" w14:textId="77777777" w:rsid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06827D0" w14:textId="77777777" w:rsid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والاستفهام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للتعجب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CC4169" w14:textId="77777777" w:rsid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الألوف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F633BC" w14:textId="77777777" w:rsid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بامتثال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2B7DEE" w14:textId="77777777" w:rsid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وتسيير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المجاهدين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19226F0A" w:rsidR="002745CF" w:rsidRPr="002B2483" w:rsidRDefault="002B2483" w:rsidP="002B24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يقبض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ابتلاء،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امتحانا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2B2483" w:rsidSect="00551B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912FC"/>
    <w:rsid w:val="000B267B"/>
    <w:rsid w:val="0019149D"/>
    <w:rsid w:val="00194EA9"/>
    <w:rsid w:val="00243EAD"/>
    <w:rsid w:val="002745CF"/>
    <w:rsid w:val="002B2483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B4299B"/>
    <w:rsid w:val="00B9517A"/>
    <w:rsid w:val="00E15F23"/>
    <w:rsid w:val="00E60BDB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2023-06-04T13:31:00Z</dcterms:modified>
</cp:coreProperties>
</file>