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1030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249</w:t>
      </w:r>
    </w:p>
    <w:p w14:paraId="6AFB362E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بالجنود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مبتليكم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اغترف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فشربوا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جاوزه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بجالوت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وجنوده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</w:p>
    <w:p w14:paraId="425A7799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249 )</w:t>
      </w:r>
    </w:p>
    <w:p w14:paraId="23AB1036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499A31B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انفصل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العدو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134B8E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بالجنود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العسكر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وتعداده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مقاتل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464D19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مبتليكم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مختبركم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0868A2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يطعمه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A303AB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بالفتح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وبالضم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الاغتراف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D0717D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وأشرك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9EB55C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ملاقو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A04D68" w14:textId="77777777" w:rsid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للتكثير،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4D02BA09" w:rsidR="002745CF" w:rsidRPr="00594A06" w:rsidRDefault="00594A06" w:rsidP="00594A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يسددهم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وينصرهم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594A06" w:rsidSect="00BC2F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93592"/>
    <w:rsid w:val="00594A06"/>
    <w:rsid w:val="005C72B4"/>
    <w:rsid w:val="00635CD8"/>
    <w:rsid w:val="006A4AA9"/>
    <w:rsid w:val="008B27D8"/>
    <w:rsid w:val="008B4DAF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2023-06-04T13:31:00Z</dcterms:modified>
</cp:coreProperties>
</file>