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38B6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255</w:t>
      </w:r>
    </w:p>
    <w:p w14:paraId="540FD34F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كرسيه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حفظهما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</w:p>
    <w:p w14:paraId="7E2A5057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255 )</w:t>
      </w:r>
    </w:p>
    <w:p w14:paraId="38592739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F4274DF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8A6D92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المعبود،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معبود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الآلهة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فعبادتها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9A5CB9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مستلزمة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والإرادة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E3E127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بتدبير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علويه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وسفليه،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4154A2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589EED" w14:textId="77777777" w:rsid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كرسيه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FD14BD8" w:rsidR="002745CF" w:rsidRPr="00E97328" w:rsidRDefault="00E97328" w:rsidP="00E973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يؤوده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يثقله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97328" w:rsidSect="00CB42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47647"/>
    <w:rsid w:val="008F2E90"/>
    <w:rsid w:val="008F4127"/>
    <w:rsid w:val="00B4299B"/>
    <w:rsid w:val="00B9517A"/>
    <w:rsid w:val="00BD2A19"/>
    <w:rsid w:val="00E721B5"/>
    <w:rsid w:val="00E840FA"/>
    <w:rsid w:val="00E97328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2023-06-04T13:31:00Z</dcterms:modified>
</cp:coreProperties>
</file>