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15BD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258</w:t>
      </w:r>
    </w:p>
    <w:p w14:paraId="1ADDBDC2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</w:p>
    <w:p w14:paraId="47C58C06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258 )</w:t>
      </w:r>
    </w:p>
    <w:p w14:paraId="0099A623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1874C08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والاستفهام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لإبراهيم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7C950A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وخاصم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6E8692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وربوبيته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وألوهيته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2D80C7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B2484E" w14:textId="77777777" w:rsid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55461217" w:rsidR="002745CF" w:rsidRPr="0000630C" w:rsidRDefault="0000630C" w:rsidP="0000630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فبهت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متحيرا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مدهوشا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النمرود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البابلي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00630C" w:rsidSect="00A85E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0630C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408E8"/>
    <w:rsid w:val="00680222"/>
    <w:rsid w:val="006A4AA9"/>
    <w:rsid w:val="008F2E90"/>
    <w:rsid w:val="008F4127"/>
    <w:rsid w:val="009E68BB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2023-06-04T13:31:00Z</dcterms:modified>
</cp:coreProperties>
</file>