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5E1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259</w:t>
      </w:r>
    </w:p>
    <w:p w14:paraId="78F7152F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عروشها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لبثت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لبثت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لبثت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ولنجعلك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ننشزها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نكسوها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</w:p>
    <w:p w14:paraId="39F49D97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259 )</w:t>
      </w:r>
    </w:p>
    <w:p w14:paraId="784E8AE2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83308EB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معرفتها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EA1349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خاوية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ساقطة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عروشها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مبانيها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وجدرانها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F2B15C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8AE818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وسقوطها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عروشها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F6BA1C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لبثت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مكثت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وأقمت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4E9266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531ED0" w14:textId="77777777" w:rsid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2A04976" w:rsidR="002745CF" w:rsidRPr="002626BB" w:rsidRDefault="002626BB" w:rsidP="002626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ننشزها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ننشرها،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نحييها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وننشزها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ونجمعها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2626BB" w:rsidSect="00BB57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626BB"/>
    <w:rsid w:val="002745CF"/>
    <w:rsid w:val="003B5733"/>
    <w:rsid w:val="003C6255"/>
    <w:rsid w:val="004633AD"/>
    <w:rsid w:val="00523154"/>
    <w:rsid w:val="00564FE7"/>
    <w:rsid w:val="005C72B4"/>
    <w:rsid w:val="00635CD8"/>
    <w:rsid w:val="00666FB0"/>
    <w:rsid w:val="006A4AA9"/>
    <w:rsid w:val="008F2E90"/>
    <w:rsid w:val="008F4127"/>
    <w:rsid w:val="00A6121B"/>
    <w:rsid w:val="00B4299B"/>
    <w:rsid w:val="00B9517A"/>
    <w:rsid w:val="00E721B5"/>
    <w:rsid w:val="00E926F4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2023-06-04T13:32:00Z</dcterms:modified>
</cp:coreProperties>
</file>