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3EED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282</w:t>
      </w:r>
    </w:p>
    <w:p w14:paraId="056F3DEC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تداينتم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فاكتبوه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وليملل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يبخس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فليملل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واستشهدوا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وامرأتان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تسأموا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تكتبوه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صغيرا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ترتابوا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حاضرة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تديرونها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تكتبوها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تبايعتم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</w:p>
    <w:p w14:paraId="17A741A1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282 )</w:t>
      </w:r>
    </w:p>
    <w:p w14:paraId="068D8E7D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FA01272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تداينتم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F092BB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الأعوام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39D864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نقصان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احتيال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والإنصاف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2F409B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يمتنع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CE50B4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وليملل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إملاءه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وإقرار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FACD6D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يبخس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وليذكره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A7A5BE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التصرفات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والضعيف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العاجز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الإملاء؛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كالأخرس،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الهرم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8E2704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شؤونه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لعجزه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وقصوره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7B98C0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والكفار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9FBE7E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تخطئ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إدراكها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5B98DB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تسأموا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تضجروا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صغيرا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مبلغه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03BC0F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أقسط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وشرعه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5275A0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وأقوم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تقريرا؛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يغيب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773D6F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وأدنى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ترتابوا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7CC203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تديرونها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تتعاطونها،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البائع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البضاعة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والمشتري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النقود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2BBC24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وأشهدوا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تبايعتم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بستانا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حيوانا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DD7CC1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07E37C" w14:textId="77777777" w:rsid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فسوق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1DC78296" w:rsidR="002745CF" w:rsidRPr="003D7F5B" w:rsidRDefault="003D7F5B" w:rsidP="003D7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أوامره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فافعلوها،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نواهيه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فاتركوها،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تحتاجون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فاحمدوه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بألسنتكم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واشكروه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بأعمالكم،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وسيجزيكم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3D7F5B" w:rsidSect="00090B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50530"/>
    <w:rsid w:val="003B5733"/>
    <w:rsid w:val="003D7F5B"/>
    <w:rsid w:val="004633AD"/>
    <w:rsid w:val="00523154"/>
    <w:rsid w:val="005354B5"/>
    <w:rsid w:val="00564FE7"/>
    <w:rsid w:val="005C72B4"/>
    <w:rsid w:val="00635CD8"/>
    <w:rsid w:val="006A4AA9"/>
    <w:rsid w:val="008F2E90"/>
    <w:rsid w:val="008F4127"/>
    <w:rsid w:val="008F4BC9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2023-06-04T13:33:00Z</dcterms:modified>
</cp:coreProperties>
</file>