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2F0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285 - 286</w:t>
      </w:r>
    </w:p>
    <w:p w14:paraId="24186122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تؤاخذنا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أخطأنا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فانصرنا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</w:p>
    <w:p w14:paraId="56531D35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285 - 286 )</w:t>
      </w:r>
    </w:p>
    <w:p w14:paraId="4D945B83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F878196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833EE5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10A424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75E7D4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نكون؛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كاليهود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4B4F1C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26CDA0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رجوعنا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AB2E8B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التكليف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2565E8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C36634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34822D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72D568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تؤاخذنا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تعاقبنا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71E78C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CCCDDC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أخطأنا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024F41" w14:textId="77777777" w:rsid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وياسرنا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فيحبسنا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4FFDB29" w:rsidR="002745CF" w:rsidRPr="00C8292F" w:rsidRDefault="00C8292F" w:rsidP="00C82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مولانا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ومتولي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C8292F" w:rsidSect="00BF01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C04E9"/>
    <w:rsid w:val="0019149D"/>
    <w:rsid w:val="00194EA9"/>
    <w:rsid w:val="00243EAD"/>
    <w:rsid w:val="002745CF"/>
    <w:rsid w:val="003B5733"/>
    <w:rsid w:val="004633AD"/>
    <w:rsid w:val="004C542E"/>
    <w:rsid w:val="00523154"/>
    <w:rsid w:val="00564FE7"/>
    <w:rsid w:val="005C72B4"/>
    <w:rsid w:val="00635CD8"/>
    <w:rsid w:val="006A4AA9"/>
    <w:rsid w:val="00892560"/>
    <w:rsid w:val="008F2E90"/>
    <w:rsid w:val="008F4127"/>
    <w:rsid w:val="00B4299B"/>
    <w:rsid w:val="00B9517A"/>
    <w:rsid w:val="00C8292F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2023-06-04T13:33:00Z</dcterms:modified>
</cp:coreProperties>
</file>