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6BA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48 - 51</w:t>
      </w:r>
    </w:p>
    <w:p w14:paraId="23FC88F9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جئتكم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كهيئة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فأنفخ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وأبرئ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والأبرص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وأحيي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وأنبئكم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تأكلون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تدخرون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بيوتكم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وجئتكم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وأطيعون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فاعبدوه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</w:t>
      </w:r>
    </w:p>
    <w:p w14:paraId="2A1F6BEF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48 - 51 )</w:t>
      </w:r>
    </w:p>
    <w:p w14:paraId="127C8180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D80BE87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والكتابة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1A0F44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الصحيح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والإصابة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التشريع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الإلهي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C895D3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وابعثه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286543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رسالته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نبوته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C1C296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والاختراع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52C916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كهيئة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كصورة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F92D9A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الأكمه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3575A45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عجز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القديم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والحديث،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والبرص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بياض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2EBD11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تدخرون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تحبسونه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وتخفونه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أطفالكم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181143" w14:textId="77777777" w:rsid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44229D" w14:textId="5A9E0CC3" w:rsidR="00EE6818" w:rsidRPr="004F3D52" w:rsidRDefault="004F3D52" w:rsidP="004F3D5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وإلهكم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فاعبدوه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F3D52" w:rsidSect="00E265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336710"/>
    <w:rsid w:val="0037053F"/>
    <w:rsid w:val="0046316A"/>
    <w:rsid w:val="004F3D52"/>
    <w:rsid w:val="00530C77"/>
    <w:rsid w:val="007B6EE6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3BF31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2023-06-04T13:39:00Z</dcterms:modified>
</cp:coreProperties>
</file>