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5E50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64 - 68</w:t>
      </w:r>
    </w:p>
    <w:p w14:paraId="36C78980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تحاجون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تعقلون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حاججتم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تحاجون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يهوديا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نصرانيا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المشركين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</w:p>
    <w:p w14:paraId="1FF2D210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64 - 68 )</w:t>
      </w:r>
    </w:p>
    <w:p w14:paraId="41718322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AC08898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44EF83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العادلة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نعبد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AA52238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أربابا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المألوه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C1EAFF0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أعرضوا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0504BC0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رؤيا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ومشاهدة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76DC1F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تحاجون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تجادلون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بحجج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باطلة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E73CCB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يهوديا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نصرانيا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F14260B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0435DC" w14:textId="77777777" w:rsid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بالنسبة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وموالاته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42FD117" w14:textId="6EDBBE54" w:rsidR="00EE6818" w:rsidRPr="003D27EA" w:rsidRDefault="003D27EA" w:rsidP="003D27E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وناصرهم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3D27EA" w:rsidSect="00F35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F746F"/>
    <w:rsid w:val="00142715"/>
    <w:rsid w:val="002174AE"/>
    <w:rsid w:val="003D27EA"/>
    <w:rsid w:val="00530C77"/>
    <w:rsid w:val="006E4B8D"/>
    <w:rsid w:val="007B6EE6"/>
    <w:rsid w:val="00C97020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BBA3C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2023-06-04T13:39:00Z</dcterms:modified>
</cp:coreProperties>
</file>