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A48D" w14:textId="77777777" w:rsidR="00513350" w:rsidRDefault="00513350" w:rsidP="005133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79 - 80</w:t>
      </w:r>
    </w:p>
    <w:p w14:paraId="28323929" w14:textId="77777777" w:rsidR="00513350" w:rsidRDefault="00513350" w:rsidP="005133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يؤتيه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والنبوة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كونوا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ربانيين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تدرسون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يأمركم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والنبيين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أيأمركم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29C7928B" w14:textId="77777777" w:rsidR="00513350" w:rsidRDefault="00513350" w:rsidP="005133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79 - 80 )</w:t>
      </w:r>
    </w:p>
    <w:p w14:paraId="684D9E42" w14:textId="77777777" w:rsidR="00513350" w:rsidRDefault="00513350" w:rsidP="005133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4BD39EC" w14:textId="77777777" w:rsidR="00513350" w:rsidRDefault="00513350" w:rsidP="005133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يؤتيه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والنبوة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63D472" w14:textId="77777777" w:rsidR="00513350" w:rsidRDefault="00513350" w:rsidP="005133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والنبوة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المكتوب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والنبوة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إنباءه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وتكليمه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2D9FEB8" w14:textId="77777777" w:rsidR="00513350" w:rsidRDefault="00513350" w:rsidP="005133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ربانيين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رباني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لكثرة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وغزارة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الربان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فيصلح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0DA27F" w14:textId="77777777" w:rsidR="00513350" w:rsidRDefault="00513350" w:rsidP="005133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المعبود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F0BBFDA" w14:textId="4BE3C538" w:rsidR="00EE6818" w:rsidRPr="00513350" w:rsidRDefault="00513350" w:rsidP="0051335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أيأمركم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للإنكار،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513350" w:rsidSect="00810E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B1389"/>
    <w:rsid w:val="00142715"/>
    <w:rsid w:val="002174AE"/>
    <w:rsid w:val="00364387"/>
    <w:rsid w:val="00513350"/>
    <w:rsid w:val="00530C77"/>
    <w:rsid w:val="007B6EE6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EFAA5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2023-06-04T13:40:00Z</dcterms:modified>
</cp:coreProperties>
</file>