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ED18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93 - 97</w:t>
      </w:r>
    </w:p>
    <w:p w14:paraId="11767D63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فاتلوها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صادقين،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افترى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فاتبعوا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حنيفا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مباركا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للعالمين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دخله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استطاع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العالمين</w:t>
      </w:r>
    </w:p>
    <w:p w14:paraId="09B5010E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93 - 97 )</w:t>
      </w:r>
    </w:p>
    <w:p w14:paraId="7FF63180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2D5FD47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أنواع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المأكولات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662575A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الحلال،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لانحلال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5BDC0E9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يعقوب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الملقب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المنحدرون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أبنائه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الاثنى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B9E5A5F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حظر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4FDE366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إسرائيل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B09A7AD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فاتلوها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اقرأوها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رؤوس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لنتبين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دعواكم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بطلانها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C72A011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افترى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افترى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اختلقه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وزوره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4738EB6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شرع،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ونبذ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والبدع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0368A20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حنيفا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مائلا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التوحيد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75DB555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1025134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للعالمين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أجمعين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0F1EAC4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أثناء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فارتسمت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قدماه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BC847DC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دخله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يحددوه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المعروفة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D7970B5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6E5828E" w14:textId="77777777" w:rsid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lastRenderedPageBreak/>
        <w:t>حج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قصد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للطواف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المناسك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D2CEC3E" w14:textId="3AB99C8C" w:rsidR="00EE6818" w:rsidRPr="00EA40D3" w:rsidRDefault="00EA40D3" w:rsidP="00EA40D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القدرة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بالمناسك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EA40D3" w:rsidSect="000736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530C77"/>
    <w:rsid w:val="00776D4A"/>
    <w:rsid w:val="007A67AD"/>
    <w:rsid w:val="007B6EE6"/>
    <w:rsid w:val="00B07A49"/>
    <w:rsid w:val="00B434B5"/>
    <w:rsid w:val="00EA40D3"/>
    <w:rsid w:val="00EE6818"/>
    <w:rsid w:val="00F14E0E"/>
    <w:rsid w:val="00F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A28E3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2023-06-04T13:41:00Z</dcterms:modified>
</cp:coreProperties>
</file>