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E696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110 - 112</w:t>
      </w:r>
    </w:p>
    <w:p w14:paraId="5ED0EB4E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وأكثرهم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الأدبار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ينصرون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وباءوا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وضربت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المسكنة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يعتدون</w:t>
      </w:r>
    </w:p>
    <w:p w14:paraId="0FDFEBA7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110 - 112 )</w:t>
      </w:r>
    </w:p>
    <w:p w14:paraId="1C6010C1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C6F8099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A5482B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أظهرت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وأبرزت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ونفعهم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CE8A9C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A87F94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الأدبار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ينهزمون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مولينكم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أدبارهم،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3322D1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أحاطت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ولصقت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تفارقهم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CB5B6E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وباءوا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رحلتهم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الطويلة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7F6AF1" w14:textId="77777777" w:rsid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....: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إشارة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لصق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والمسكنة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"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والمسكنة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09E0E7" w14:textId="709D4D21" w:rsidR="00EE6818" w:rsidRPr="0018550E" w:rsidRDefault="0018550E" w:rsidP="001855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الاعتداء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مجاوزة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والفساد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EE6818" w:rsidRPr="0018550E" w:rsidSect="00041B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8550E"/>
    <w:rsid w:val="002174AE"/>
    <w:rsid w:val="00267E63"/>
    <w:rsid w:val="00530C77"/>
    <w:rsid w:val="007B6EE6"/>
    <w:rsid w:val="00B93407"/>
    <w:rsid w:val="00CB4189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F2685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2023-06-04T13:42:00Z</dcterms:modified>
</cp:coreProperties>
</file>