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217F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118 - 120</w:t>
      </w:r>
    </w:p>
    <w:p w14:paraId="212B4FF9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يألونكم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البغضاء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أفواههم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تعقلون،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تحبونهم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الأنامل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بغيظكم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الصدور،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تمسسكم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تسؤهم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يفرحوا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محيط</w:t>
      </w:r>
    </w:p>
    <w:p w14:paraId="15A7CF83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118 - 120 )</w:t>
      </w:r>
    </w:p>
    <w:p w14:paraId="61D09613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A1A4DAB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يطلعهم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باطن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للمصلحة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2248C6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غيركم،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المسلمين؛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كالكفار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44EC1DA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يألونكم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يقصرون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إفساد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C6F8DA7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فسادا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ودنياكم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E9A281E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عنتكم،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مشقتكم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B01E8AE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البغضاء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348369F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حذفت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التنبيه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لوجودها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46462AE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الإلهية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A2A7CC8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الأنامل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المغتاظ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اشتد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أصبعه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البشر،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والغيظ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الغضب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B02011C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أنواع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كالنصر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والتأييد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F18410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يسوءكم؛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كالهزيمة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المجاعة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A641B13" w14:textId="77777777" w:rsid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وتبييت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B24F228" w14:textId="3F5AF36E" w:rsidR="00EE6818" w:rsidRPr="00C72DF5" w:rsidRDefault="00C72DF5" w:rsidP="00C72D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محيط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واقعون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قهره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سلطانه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C72DF5" w:rsidSect="001C23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362329"/>
    <w:rsid w:val="00530C77"/>
    <w:rsid w:val="00621D0F"/>
    <w:rsid w:val="007B6EE6"/>
    <w:rsid w:val="00C72DF5"/>
    <w:rsid w:val="00ED4030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7FC4A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2023-06-04T13:43:00Z</dcterms:modified>
</cp:coreProperties>
</file>