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95FD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133 - 136</w:t>
      </w:r>
    </w:p>
    <w:p w14:paraId="5BD03039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وسارعوا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عرضها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للمتقين،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والكاظمين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والعافين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فاستغفروا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العاملين</w:t>
      </w:r>
    </w:p>
    <w:p w14:paraId="5CD6D9CA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133 - 136 )</w:t>
      </w:r>
    </w:p>
    <w:p w14:paraId="396E077B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D21BF24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وسارعوا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المبادرة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AEB088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المؤاخذة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وكثرة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الاستغفار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B70CD4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هيئت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وأحضرت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موجودة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73D610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للمتقين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E814BA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المضرة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701981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والكاظمين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حبسه،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يحدث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عرضه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وحبس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إظهاره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الجوارح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للتشفي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والانتقام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8F6679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والعافين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العفو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المؤاخذة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للمسيء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5AE622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يسيئون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3B6657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الفعلة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القبيحة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الشديدة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القبح؛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وكبائر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D1F617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فدنسوها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DAAC11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الإصرار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مأخوذ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07EE9A" w14:textId="77777777" w:rsid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مخالفون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أوجب،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5A325E4" w14:textId="412F2353" w:rsidR="00EE6818" w:rsidRPr="002F5032" w:rsidRDefault="002F5032" w:rsidP="002F5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العاملين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F5032" w:rsidSect="00BA6F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905B4"/>
    <w:rsid w:val="002F5032"/>
    <w:rsid w:val="00530C77"/>
    <w:rsid w:val="007B6EE6"/>
    <w:rsid w:val="00883067"/>
    <w:rsid w:val="00D5204C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9AA42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2023-06-04T13:43:00Z</dcterms:modified>
</cp:coreProperties>
</file>