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3582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154 - 155</w:t>
      </w:r>
    </w:p>
    <w:p w14:paraId="0BAF492D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نعاسا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يغشى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أهمتهم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بيوتكم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لبرز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مضاجعهم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وليبتلي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وليمحص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الجمعان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استزلهم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حليم</w:t>
      </w:r>
    </w:p>
    <w:p w14:paraId="5E96EFA1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154 - 155 )</w:t>
      </w:r>
    </w:p>
    <w:p w14:paraId="5F73DABD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A9B6A09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نعاسا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والنعاس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استرخاء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73FD242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يغشى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ليستريحوا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71F28A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أهمتهم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مكترثين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وأصحابه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725353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اعتقادهم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F38406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1CB12C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يظهرون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C5BA68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لبرز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ظاهرين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ليلقوا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مصارعهم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8CDDF5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المقادير،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المحفوظ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72BBFFF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مضاجعهم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مضجع،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والاضطجاع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7151C2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وليبتلي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ليختبر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5A5B31" w14:textId="77777777" w:rsid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وليمحص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التمحيص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التمييز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إظهار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كإظهار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النفاق،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86D40D" w14:textId="2BEF1741" w:rsidR="00EE6818" w:rsidRPr="001037F7" w:rsidRDefault="001037F7" w:rsidP="001037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استزلهم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أوقعهم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الخطيئة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037F7" w:rsidSect="00130A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037F7"/>
    <w:rsid w:val="00142715"/>
    <w:rsid w:val="002174AE"/>
    <w:rsid w:val="00530C77"/>
    <w:rsid w:val="007B6EE6"/>
    <w:rsid w:val="00815624"/>
    <w:rsid w:val="00D87C38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866FC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2023-06-04T13:44:00Z</dcterms:modified>
</cp:coreProperties>
</file>