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4D69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172 - 175</w:t>
      </w:r>
    </w:p>
    <w:p w14:paraId="3BA4F649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استجابوا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فاخشوهم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فزادهم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فانقلبوا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بنعمة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يمسسهم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واتبعوا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رضوان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تخافوهم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وخافون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مؤمنين</w:t>
      </w:r>
    </w:p>
    <w:p w14:paraId="42891F24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172 - 175 )</w:t>
      </w:r>
    </w:p>
    <w:p w14:paraId="217C9301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320488F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استجابوا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اجابوا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الدعوة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وقبلوا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88C5C75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الجراحات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BC3CB6C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وأحسنوا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15FBCAF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يعصوه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D6663B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الجيوش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لقتالكم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C1CCB68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أرادونا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الأذى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B45D26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الوكيل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ونفوضها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D666B1F" w14:textId="77777777" w:rsid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فانقلبوا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حمراء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11EAF45" w14:textId="46DEBD0F" w:rsidR="00EE6818" w:rsidRPr="00A00800" w:rsidRDefault="00A00800" w:rsidP="00A0080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والاستجابة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يدعوهم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والفساد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A00800" w:rsidSect="001838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D19FA"/>
    <w:rsid w:val="00142715"/>
    <w:rsid w:val="002174AE"/>
    <w:rsid w:val="00530C77"/>
    <w:rsid w:val="005D5BB1"/>
    <w:rsid w:val="007B6EE6"/>
    <w:rsid w:val="008B08A0"/>
    <w:rsid w:val="00A00800"/>
    <w:rsid w:val="00BE44F0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9FADE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2023-06-04T13:45:00Z</dcterms:modified>
</cp:coreProperties>
</file>