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18C0" w14:textId="77777777" w:rsid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176 - 178</w:t>
      </w:r>
    </w:p>
    <w:p w14:paraId="270CE259" w14:textId="77777777" w:rsid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يحزنك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يسارعون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اشتروا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يحسبن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نملي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نملي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ليزدادوا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مهين</w:t>
      </w:r>
    </w:p>
    <w:p w14:paraId="3454259B" w14:textId="77777777" w:rsid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176 - 178 )</w:t>
      </w:r>
    </w:p>
    <w:p w14:paraId="1B338AC5" w14:textId="77777777" w:rsid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35F6AC7" w14:textId="77777777" w:rsid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يحزنك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لرؤية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يسوءه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ويكرهه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E902B83" w14:textId="77777777" w:rsid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تكذيب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BE2048D" w14:textId="77777777" w:rsid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يسارعون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يبادرون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8D56565" w14:textId="77777777" w:rsid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D9FBB2B" w14:textId="77777777" w:rsid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اشتروا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اعتاضوا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3DC348B" w14:textId="77777777" w:rsid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نملي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الإملاء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الإمهال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والإرخاء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البطش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3C271A1" w14:textId="17BB5192" w:rsidR="00EE6818" w:rsidRPr="002A5D7F" w:rsidRDefault="002A5D7F" w:rsidP="002A5D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ورأسه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والشرك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EE6818" w:rsidRPr="002A5D7F" w:rsidSect="00785A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A5D7F"/>
    <w:rsid w:val="002D72C6"/>
    <w:rsid w:val="00386C6F"/>
    <w:rsid w:val="00530C77"/>
    <w:rsid w:val="005D111A"/>
    <w:rsid w:val="007B6EE6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EB1F4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2023-06-04T13:45:00Z</dcterms:modified>
</cp:coreProperties>
</file>