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9935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181 - 184</w:t>
      </w:r>
    </w:p>
    <w:p w14:paraId="74DC878B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أغنياء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الأنبياء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الحريق،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بظلام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للعبيد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بقربان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تأكله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صادقين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والزبر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المنير</w:t>
      </w:r>
    </w:p>
    <w:p w14:paraId="4B48D150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181 - 184 )</w:t>
      </w:r>
    </w:p>
    <w:p w14:paraId="4392C09B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FF3CC47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المحرقة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أجسادهم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F0B50D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الجرائم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B5EBE45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ووصانا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".</w:t>
      </w:r>
    </w:p>
    <w:p w14:paraId="4CB60AFF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نتابعه،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نصدقه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نبوته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D0BFBC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بقربان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تأكله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القربان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يتقرب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بيضاء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فتحرقه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588D1A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والمعجزات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529F763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القربان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045BBE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للتوبيخ،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الأنبياء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زكريا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406C81" w14:textId="77777777" w:rsid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والزبر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زبور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كصحف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28CCB3" w14:textId="5164CEAF" w:rsidR="00EE6818" w:rsidRPr="00333FE6" w:rsidRDefault="00333FE6" w:rsidP="00333F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الواضح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البين؛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والزبور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333FE6" w:rsidSect="00DB25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7000"/>
    <w:rsid w:val="00142715"/>
    <w:rsid w:val="002174AE"/>
    <w:rsid w:val="00333FE6"/>
    <w:rsid w:val="00530C77"/>
    <w:rsid w:val="007B6EE6"/>
    <w:rsid w:val="00DB4303"/>
    <w:rsid w:val="00EE6818"/>
    <w:rsid w:val="00F5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99D6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2023-06-04T13:45:00Z</dcterms:modified>
</cp:coreProperties>
</file>